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E6D3" w14:textId="77777777" w:rsidR="002B5A91" w:rsidRDefault="00741156" w:rsidP="005441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7728" behindDoc="1" locked="0" layoutInCell="1" allowOverlap="0" wp14:anchorId="59328834" wp14:editId="02A01414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10235" cy="5803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tAcro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3F">
        <w:rPr>
          <w:b/>
          <w:sz w:val="28"/>
          <w:szCs w:val="28"/>
        </w:rPr>
        <w:t>Miami Valley Regional Planning Commission</w:t>
      </w:r>
    </w:p>
    <w:p w14:paraId="6FBB10C1" w14:textId="77777777" w:rsidR="00BD54CC" w:rsidRDefault="005D3A98" w:rsidP="00544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 </w:t>
      </w:r>
      <w:r w:rsidR="007F40D5">
        <w:rPr>
          <w:b/>
          <w:sz w:val="28"/>
          <w:szCs w:val="28"/>
        </w:rPr>
        <w:t>Evaluation</w:t>
      </w:r>
      <w:r w:rsidR="00773971" w:rsidRPr="00773971">
        <w:rPr>
          <w:b/>
          <w:sz w:val="28"/>
          <w:szCs w:val="28"/>
        </w:rPr>
        <w:t xml:space="preserve"> </w:t>
      </w:r>
      <w:r w:rsidR="006679A5">
        <w:rPr>
          <w:b/>
          <w:sz w:val="28"/>
          <w:szCs w:val="28"/>
        </w:rPr>
        <w:t>System</w:t>
      </w:r>
    </w:p>
    <w:p w14:paraId="767EAFBA" w14:textId="77777777" w:rsidR="004A0A88" w:rsidRDefault="004A0A88" w:rsidP="00544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Roadway Project</w:t>
      </w:r>
    </w:p>
    <w:p w14:paraId="752856E5" w14:textId="77777777" w:rsidR="00DC59AC" w:rsidRPr="004A0A88" w:rsidRDefault="00DC59AC" w:rsidP="0054411E">
      <w:pPr>
        <w:jc w:val="center"/>
        <w:rPr>
          <w:b/>
          <w:sz w:val="16"/>
          <w:szCs w:val="16"/>
        </w:rPr>
      </w:pPr>
    </w:p>
    <w:p w14:paraId="279A97CA" w14:textId="77777777" w:rsidR="0087732F" w:rsidRDefault="0054411E" w:rsidP="0054411E">
      <w:pPr>
        <w:rPr>
          <w:b/>
        </w:rPr>
      </w:pPr>
      <w:r>
        <w:rPr>
          <w:b/>
        </w:rPr>
        <w:t>Project Name: _____________________________________</w:t>
      </w:r>
    </w:p>
    <w:p w14:paraId="70BDD8F3" w14:textId="77777777" w:rsidR="00873FFC" w:rsidRPr="00DC59AC" w:rsidRDefault="00873FFC" w:rsidP="0054411E">
      <w:pPr>
        <w:rPr>
          <w:b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0"/>
        <w:gridCol w:w="1140"/>
        <w:gridCol w:w="240"/>
        <w:gridCol w:w="2880"/>
        <w:gridCol w:w="540"/>
        <w:gridCol w:w="2280"/>
        <w:gridCol w:w="60"/>
        <w:gridCol w:w="2460"/>
      </w:tblGrid>
      <w:tr w:rsidR="00A26944" w14:paraId="28217153" w14:textId="77777777">
        <w:trPr>
          <w:trHeight w:val="43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E38E7CD" w14:textId="77777777" w:rsidR="00A26944" w:rsidRDefault="00A26944" w:rsidP="00E1603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REGIONAL CONTEXT/</w:t>
            </w:r>
            <w:r w:rsidRPr="00AF295B">
              <w:rPr>
                <w:b/>
                <w:color w:val="FFFFFF"/>
              </w:rPr>
              <w:t>COO</w:t>
            </w:r>
            <w:r w:rsidR="00A27A7C" w:rsidRPr="00AF295B">
              <w:rPr>
                <w:b/>
                <w:color w:val="FFFFFF"/>
              </w:rPr>
              <w:t>PERATION</w:t>
            </w:r>
          </w:p>
        </w:tc>
      </w:tr>
      <w:tr w:rsidR="00883D38" w:rsidRPr="00AF295B" w14:paraId="3451D22E" w14:textId="77777777">
        <w:trPr>
          <w:trHeight w:val="368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54C6E" w14:textId="77777777" w:rsidR="00883D38" w:rsidRPr="00AF295B" w:rsidRDefault="00883D38" w:rsidP="00333580">
            <w:pPr>
              <w:ind w:left="252" w:hanging="252"/>
              <w:rPr>
                <w:b/>
              </w:rPr>
            </w:pPr>
            <w:r w:rsidRPr="00AF295B">
              <w:rPr>
                <w:b/>
              </w:rPr>
              <w:t xml:space="preserve">1. Regional Scope: Is the project a </w:t>
            </w:r>
            <w:r w:rsidR="00AF295B" w:rsidRPr="00AF295B">
              <w:rPr>
                <w:b/>
              </w:rPr>
              <w:t>“regionally significant project</w:t>
            </w:r>
            <w:r w:rsidRPr="00AF295B">
              <w:rPr>
                <w:b/>
              </w:rPr>
              <w:t>?</w:t>
            </w:r>
            <w:r w:rsidR="00AF295B" w:rsidRPr="00AF295B">
              <w:rPr>
                <w:b/>
              </w:rPr>
              <w:t>”</w:t>
            </w:r>
            <w:r w:rsidRPr="00AF295B">
              <w:rPr>
                <w:b/>
              </w:rPr>
              <w:t xml:space="preserve">  </w:t>
            </w:r>
            <w:r w:rsidRPr="005252AA">
              <w:rPr>
                <w:b/>
                <w:i/>
              </w:rPr>
              <w:t>See A</w:t>
            </w:r>
            <w:r w:rsidR="00AD66D2" w:rsidRPr="005252AA">
              <w:rPr>
                <w:b/>
                <w:i/>
              </w:rPr>
              <w:t>ttachment</w:t>
            </w:r>
            <w:r w:rsidRPr="005252AA">
              <w:rPr>
                <w:b/>
                <w:i/>
              </w:rPr>
              <w:t xml:space="preserve"> </w:t>
            </w:r>
            <w:r w:rsidR="00AD66D2" w:rsidRPr="005252AA">
              <w:rPr>
                <w:b/>
                <w:i/>
              </w:rPr>
              <w:t>A</w:t>
            </w:r>
            <w:r w:rsidR="00D31931">
              <w:rPr>
                <w:b/>
                <w:i/>
              </w:rPr>
              <w:t>.</w:t>
            </w:r>
          </w:p>
        </w:tc>
      </w:tr>
      <w:tr w:rsidR="00883D38" w:rsidRPr="0087732F" w14:paraId="73967415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90DB8" w14:textId="77777777" w:rsidR="00883D38" w:rsidRPr="0087732F" w:rsidRDefault="00883D38" w:rsidP="005376FB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 xml:space="preserve">Yes </w:t>
            </w:r>
            <w:r w:rsidRPr="0087700A">
              <w:rPr>
                <w:sz w:val="22"/>
                <w:szCs w:val="22"/>
              </w:rPr>
              <w:t>(</w:t>
            </w:r>
            <w:r w:rsidR="005376FB" w:rsidRPr="0087700A">
              <w:rPr>
                <w:sz w:val="22"/>
                <w:szCs w:val="22"/>
              </w:rPr>
              <w:t>3</w:t>
            </w:r>
            <w:r w:rsidRPr="0087700A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031F9" w14:textId="77777777" w:rsidR="00883D38" w:rsidRPr="0087732F" w:rsidRDefault="00883D38" w:rsidP="00333580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No (0 point</w:t>
            </w:r>
            <w:r w:rsidR="00644699"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9E709" w14:textId="77777777" w:rsidR="00883D38" w:rsidRPr="0087732F" w:rsidRDefault="00883D38" w:rsidP="0033358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12C58" w14:textId="77777777" w:rsidR="00883D38" w:rsidRPr="0087732F" w:rsidRDefault="00883D38" w:rsidP="00333580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F1147" w14:textId="77777777" w:rsidR="00883D38" w:rsidRPr="0087732F" w:rsidRDefault="00883D38" w:rsidP="00333580">
            <w:pPr>
              <w:rPr>
                <w:sz w:val="22"/>
                <w:szCs w:val="22"/>
              </w:rPr>
            </w:pPr>
          </w:p>
        </w:tc>
      </w:tr>
      <w:tr w:rsidR="00A26944" w:rsidRPr="00AF295B" w14:paraId="33BAFFD1" w14:textId="77777777">
        <w:trPr>
          <w:trHeight w:val="43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038AC" w14:textId="77777777" w:rsidR="00A26944" w:rsidRPr="00AF295B" w:rsidRDefault="00333580" w:rsidP="002D5913">
            <w:pPr>
              <w:rPr>
                <w:b/>
              </w:rPr>
            </w:pPr>
            <w:r w:rsidRPr="00AF295B">
              <w:rPr>
                <w:b/>
              </w:rPr>
              <w:t>2</w:t>
            </w:r>
            <w:r w:rsidR="00BD54CC" w:rsidRPr="00AF295B">
              <w:rPr>
                <w:b/>
              </w:rPr>
              <w:t xml:space="preserve">. </w:t>
            </w:r>
            <w:r w:rsidR="00883D38" w:rsidRPr="00AF295B">
              <w:rPr>
                <w:b/>
              </w:rPr>
              <w:t>Regional Cooperation: I</w:t>
            </w:r>
            <w:r w:rsidR="00A26944" w:rsidRPr="00AF295B">
              <w:rPr>
                <w:b/>
              </w:rPr>
              <w:t>s the project</w:t>
            </w:r>
            <w:r w:rsidR="00883D38" w:rsidRPr="00AF295B">
              <w:rPr>
                <w:b/>
              </w:rPr>
              <w:t xml:space="preserve"> based on</w:t>
            </w:r>
            <w:r w:rsidR="00A26944" w:rsidRPr="00AF295B">
              <w:rPr>
                <w:b/>
              </w:rPr>
              <w:t xml:space="preserve"> multi-jurisdiction</w:t>
            </w:r>
            <w:r w:rsidR="00AF295B" w:rsidRPr="00AF295B">
              <w:rPr>
                <w:b/>
              </w:rPr>
              <w:t>al</w:t>
            </w:r>
            <w:r w:rsidR="00A26944" w:rsidRPr="00AF295B">
              <w:rPr>
                <w:b/>
              </w:rPr>
              <w:t xml:space="preserve"> cooperation efforts</w:t>
            </w:r>
            <w:r w:rsidR="00883D38" w:rsidRPr="00AF295B">
              <w:rPr>
                <w:b/>
              </w:rPr>
              <w:t xml:space="preserve"> such as joint application or funding?</w:t>
            </w:r>
          </w:p>
        </w:tc>
      </w:tr>
      <w:tr w:rsidR="00333580" w:rsidRPr="00AF295B" w14:paraId="2BE2E0A3" w14:textId="77777777">
        <w:trPr>
          <w:trHeight w:val="403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4CCF8" w14:textId="77777777" w:rsidR="00333580" w:rsidRPr="00AF295B" w:rsidRDefault="00333580" w:rsidP="0018770B">
            <w:pPr>
              <w:rPr>
                <w:sz w:val="22"/>
                <w:szCs w:val="22"/>
              </w:rPr>
            </w:pPr>
            <w:r w:rsidRPr="00AF295B">
              <w:rPr>
                <w:sz w:val="22"/>
                <w:szCs w:val="22"/>
              </w:rPr>
              <w:t xml:space="preserve">___ Yes, </w:t>
            </w:r>
            <w:r w:rsidR="0018770B">
              <w:rPr>
                <w:sz w:val="22"/>
                <w:szCs w:val="22"/>
              </w:rPr>
              <w:t>2</w:t>
            </w:r>
            <w:r w:rsidRPr="00AF295B">
              <w:rPr>
                <w:sz w:val="22"/>
                <w:szCs w:val="22"/>
              </w:rPr>
              <w:t xml:space="preserve"> or more jurisdictions/organizations </w:t>
            </w:r>
            <w:r w:rsidRPr="0087700A">
              <w:rPr>
                <w:sz w:val="22"/>
                <w:szCs w:val="22"/>
              </w:rPr>
              <w:t>(</w:t>
            </w:r>
            <w:r w:rsidR="005376FB" w:rsidRPr="0087700A">
              <w:rPr>
                <w:sz w:val="22"/>
                <w:szCs w:val="22"/>
              </w:rPr>
              <w:t>3</w:t>
            </w:r>
            <w:r w:rsidRPr="0087700A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809FA" w14:textId="77777777" w:rsidR="00333580" w:rsidRPr="00AF295B" w:rsidRDefault="00D0517E" w:rsidP="00AD76CF">
            <w:pPr>
              <w:rPr>
                <w:sz w:val="22"/>
                <w:szCs w:val="22"/>
              </w:rPr>
            </w:pPr>
            <w:r w:rsidRPr="00AF295B">
              <w:rPr>
                <w:sz w:val="22"/>
                <w:szCs w:val="22"/>
              </w:rPr>
              <w:t>___ No (0 point</w:t>
            </w:r>
            <w:r>
              <w:rPr>
                <w:sz w:val="22"/>
                <w:szCs w:val="22"/>
              </w:rPr>
              <w:t>s</w:t>
            </w:r>
            <w:r w:rsidRPr="00AF295B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AB64" w14:textId="77777777" w:rsidR="00333580" w:rsidRPr="00AF295B" w:rsidRDefault="00333580" w:rsidP="00AD76CF">
            <w:pPr>
              <w:rPr>
                <w:sz w:val="22"/>
                <w:szCs w:val="22"/>
              </w:rPr>
            </w:pPr>
          </w:p>
        </w:tc>
      </w:tr>
      <w:tr w:rsidR="00A26944" w:rsidRPr="00AF295B" w14:paraId="14BF7499" w14:textId="77777777">
        <w:trPr>
          <w:trHeight w:val="70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0A7BB" w14:textId="77777777" w:rsidR="00A26944" w:rsidRPr="00AF295B" w:rsidRDefault="00BD54CC" w:rsidP="00BD54CC">
            <w:pPr>
              <w:ind w:left="252" w:hanging="252"/>
              <w:rPr>
                <w:b/>
              </w:rPr>
            </w:pPr>
            <w:r w:rsidRPr="00AF295B">
              <w:rPr>
                <w:b/>
              </w:rPr>
              <w:t xml:space="preserve">3. </w:t>
            </w:r>
            <w:r w:rsidR="00A26944" w:rsidRPr="00AF295B">
              <w:rPr>
                <w:rFonts w:hint="eastAsia"/>
                <w:b/>
              </w:rPr>
              <w:t xml:space="preserve">Enhance </w:t>
            </w:r>
            <w:r w:rsidR="00A26944" w:rsidRPr="00AF295B">
              <w:rPr>
                <w:b/>
              </w:rPr>
              <w:t>Transportation</w:t>
            </w:r>
            <w:r w:rsidR="00A26944" w:rsidRPr="00AF295B">
              <w:rPr>
                <w:rFonts w:hint="eastAsia"/>
                <w:b/>
              </w:rPr>
              <w:t xml:space="preserve"> </w:t>
            </w:r>
            <w:r w:rsidR="00DD0591">
              <w:rPr>
                <w:b/>
              </w:rPr>
              <w:t>System</w:t>
            </w:r>
            <w:r w:rsidR="00A26944" w:rsidRPr="00AF295B">
              <w:rPr>
                <w:b/>
              </w:rPr>
              <w:t xml:space="preserve">: </w:t>
            </w:r>
            <w:r w:rsidR="00AF295B" w:rsidRPr="00AF295B">
              <w:rPr>
                <w:b/>
              </w:rPr>
              <w:t>P</w:t>
            </w:r>
            <w:r w:rsidR="00257AC7" w:rsidRPr="00AF295B">
              <w:rPr>
                <w:b/>
              </w:rPr>
              <w:t>oint</w:t>
            </w:r>
            <w:r w:rsidR="00BC1FA5" w:rsidRPr="00AF295B">
              <w:rPr>
                <w:b/>
              </w:rPr>
              <w:t>s</w:t>
            </w:r>
            <w:r w:rsidR="00257AC7" w:rsidRPr="00AF295B">
              <w:rPr>
                <w:b/>
              </w:rPr>
              <w:t xml:space="preserve"> </w:t>
            </w:r>
            <w:r w:rsidR="00BC1FA5" w:rsidRPr="00AF295B">
              <w:rPr>
                <w:b/>
              </w:rPr>
              <w:t>are</w:t>
            </w:r>
            <w:r w:rsidR="00257AC7" w:rsidRPr="00AF295B">
              <w:rPr>
                <w:b/>
              </w:rPr>
              <w:t xml:space="preserve"> awarded based on </w:t>
            </w:r>
            <w:r w:rsidR="00BC1FA5" w:rsidRPr="00AF295B">
              <w:rPr>
                <w:b/>
              </w:rPr>
              <w:t>the facility</w:t>
            </w:r>
            <w:r w:rsidR="00AF295B" w:rsidRPr="00AF295B">
              <w:rPr>
                <w:b/>
              </w:rPr>
              <w:t>’s</w:t>
            </w:r>
            <w:r w:rsidR="00BC1FA5" w:rsidRPr="00AF295B">
              <w:rPr>
                <w:b/>
              </w:rPr>
              <w:t xml:space="preserve"> </w:t>
            </w:r>
            <w:r w:rsidR="00257AC7" w:rsidRPr="00AF295B">
              <w:rPr>
                <w:b/>
              </w:rPr>
              <w:t xml:space="preserve">functional classification.  If the project is new construction, please </w:t>
            </w:r>
            <w:r w:rsidR="00AF295B">
              <w:rPr>
                <w:b/>
              </w:rPr>
              <w:t>score</w:t>
            </w:r>
            <w:r w:rsidR="00257AC7" w:rsidRPr="00AF295B">
              <w:rPr>
                <w:b/>
              </w:rPr>
              <w:t xml:space="preserve"> according to the proposed functional classification.  </w:t>
            </w:r>
            <w:r w:rsidR="00AD66D2" w:rsidRPr="005252AA">
              <w:rPr>
                <w:b/>
                <w:i/>
              </w:rPr>
              <w:t>See Attachment B</w:t>
            </w:r>
            <w:r w:rsidR="00D31931">
              <w:rPr>
                <w:b/>
                <w:i/>
              </w:rPr>
              <w:t>.</w:t>
            </w:r>
          </w:p>
        </w:tc>
      </w:tr>
      <w:tr w:rsidR="005D6C08" w:rsidRPr="0087732F" w14:paraId="43513F20" w14:textId="77777777">
        <w:trPr>
          <w:trHeight w:val="403"/>
        </w:trPr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8C5E3" w14:textId="77777777" w:rsidR="005D6C08" w:rsidRPr="0087700A" w:rsidRDefault="00434E71" w:rsidP="005376FB">
            <w:pPr>
              <w:rPr>
                <w:sz w:val="22"/>
                <w:szCs w:val="22"/>
              </w:rPr>
            </w:pPr>
            <w:r w:rsidRPr="0087700A">
              <w:rPr>
                <w:sz w:val="22"/>
                <w:szCs w:val="22"/>
              </w:rPr>
              <w:t xml:space="preserve">___ </w:t>
            </w:r>
            <w:r w:rsidR="005D6C08" w:rsidRPr="0087700A">
              <w:rPr>
                <w:sz w:val="22"/>
                <w:szCs w:val="22"/>
              </w:rPr>
              <w:t>Interstate</w:t>
            </w:r>
            <w:r w:rsidR="005376FB" w:rsidRPr="0087700A">
              <w:rPr>
                <w:sz w:val="22"/>
                <w:szCs w:val="22"/>
              </w:rPr>
              <w:t>/Expressway</w:t>
            </w:r>
            <w:r w:rsidR="005D6C08" w:rsidRPr="0087700A">
              <w:rPr>
                <w:sz w:val="22"/>
                <w:szCs w:val="22"/>
              </w:rPr>
              <w:t xml:space="preserve"> (</w:t>
            </w:r>
            <w:r w:rsidR="005376FB" w:rsidRPr="0087700A">
              <w:rPr>
                <w:sz w:val="22"/>
                <w:szCs w:val="22"/>
              </w:rPr>
              <w:t>6</w:t>
            </w:r>
            <w:r w:rsidR="005D6C08" w:rsidRPr="0087700A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40B2" w14:textId="77777777" w:rsidR="005D6C08" w:rsidRPr="0087732F" w:rsidRDefault="00434E71" w:rsidP="0043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5D6C08" w:rsidRPr="0087732F">
              <w:rPr>
                <w:sz w:val="22"/>
                <w:szCs w:val="22"/>
              </w:rPr>
              <w:t>Arterial (</w:t>
            </w:r>
            <w:r w:rsidR="005D6C08">
              <w:rPr>
                <w:sz w:val="22"/>
                <w:szCs w:val="22"/>
              </w:rPr>
              <w:t>3</w:t>
            </w:r>
            <w:r w:rsidR="005D6C08" w:rsidRPr="0087732F">
              <w:rPr>
                <w:sz w:val="22"/>
                <w:szCs w:val="22"/>
              </w:rPr>
              <w:t xml:space="preserve"> point</w:t>
            </w:r>
            <w:r w:rsidR="005D6C08">
              <w:rPr>
                <w:sz w:val="22"/>
                <w:szCs w:val="22"/>
              </w:rPr>
              <w:t>s</w:t>
            </w:r>
            <w:r w:rsidR="005D6C08" w:rsidRPr="0087732F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AE573" w14:textId="77777777" w:rsidR="005D6C08" w:rsidRPr="0087732F" w:rsidRDefault="00434E71" w:rsidP="0043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5D6C08" w:rsidRPr="0087732F">
              <w:rPr>
                <w:sz w:val="22"/>
                <w:szCs w:val="22"/>
              </w:rPr>
              <w:t>Local (</w:t>
            </w:r>
            <w:r w:rsidR="005D6C08">
              <w:rPr>
                <w:sz w:val="22"/>
                <w:szCs w:val="22"/>
              </w:rPr>
              <w:t>1</w:t>
            </w:r>
            <w:r w:rsidR="005D6C08" w:rsidRPr="0087732F">
              <w:rPr>
                <w:sz w:val="22"/>
                <w:szCs w:val="22"/>
              </w:rPr>
              <w:t xml:space="preserve"> point)</w:t>
            </w:r>
          </w:p>
        </w:tc>
      </w:tr>
      <w:tr w:rsidR="005D6C08" w:rsidRPr="0087732F" w14:paraId="250466CB" w14:textId="77777777">
        <w:trPr>
          <w:trHeight w:val="403"/>
        </w:trPr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F7A01" w14:textId="77777777" w:rsidR="005D6C08" w:rsidRPr="0087700A" w:rsidRDefault="00434E71" w:rsidP="005376FB">
            <w:pPr>
              <w:rPr>
                <w:sz w:val="22"/>
                <w:szCs w:val="22"/>
              </w:rPr>
            </w:pPr>
            <w:r w:rsidRPr="0087700A">
              <w:rPr>
                <w:sz w:val="22"/>
                <w:szCs w:val="22"/>
              </w:rPr>
              <w:t xml:space="preserve">___ </w:t>
            </w:r>
            <w:r w:rsidR="005376FB" w:rsidRPr="0087700A">
              <w:rPr>
                <w:sz w:val="22"/>
                <w:szCs w:val="22"/>
              </w:rPr>
              <w:t>NHS Arterial</w:t>
            </w:r>
            <w:r w:rsidR="005D6C08" w:rsidRPr="0087700A">
              <w:rPr>
                <w:sz w:val="22"/>
                <w:szCs w:val="22"/>
              </w:rPr>
              <w:t xml:space="preserve"> (</w:t>
            </w:r>
            <w:r w:rsidR="005376FB" w:rsidRPr="0087700A">
              <w:rPr>
                <w:sz w:val="22"/>
                <w:szCs w:val="22"/>
              </w:rPr>
              <w:t>5</w:t>
            </w:r>
            <w:r w:rsidR="005D6C08" w:rsidRPr="0087700A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847DC" w14:textId="77777777" w:rsidR="005D6C08" w:rsidRPr="0087732F" w:rsidRDefault="00434E71" w:rsidP="0043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5D6C08" w:rsidRPr="0087732F">
              <w:rPr>
                <w:sz w:val="22"/>
                <w:szCs w:val="22"/>
              </w:rPr>
              <w:t>Collector (</w:t>
            </w:r>
            <w:r w:rsidR="005D6C08">
              <w:rPr>
                <w:sz w:val="22"/>
                <w:szCs w:val="22"/>
              </w:rPr>
              <w:t>2</w:t>
            </w:r>
            <w:r w:rsidR="005D6C08" w:rsidRPr="0087732F">
              <w:rPr>
                <w:sz w:val="22"/>
                <w:szCs w:val="22"/>
              </w:rPr>
              <w:t xml:space="preserve"> point</w:t>
            </w:r>
            <w:r w:rsidR="00F10110">
              <w:rPr>
                <w:sz w:val="22"/>
                <w:szCs w:val="22"/>
              </w:rPr>
              <w:t>s</w:t>
            </w:r>
            <w:r w:rsidR="005D6C08" w:rsidRPr="0087732F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B868" w14:textId="77777777" w:rsidR="005D6C08" w:rsidRPr="0087732F" w:rsidRDefault="00434E71" w:rsidP="00434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5D6C08" w:rsidRPr="0087732F">
              <w:rPr>
                <w:sz w:val="22"/>
                <w:szCs w:val="22"/>
              </w:rPr>
              <w:t>NA</w:t>
            </w:r>
          </w:p>
        </w:tc>
      </w:tr>
      <w:tr w:rsidR="00D550D0" w:rsidRPr="00AF295B" w14:paraId="4C211E1A" w14:textId="77777777" w:rsidTr="0087700A">
        <w:trPr>
          <w:trHeight w:val="5147"/>
        </w:trPr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AB6" w14:textId="77777777" w:rsidR="00D550D0" w:rsidRPr="00AF295B" w:rsidRDefault="00AF295B" w:rsidP="00A27A7C">
            <w:pPr>
              <w:jc w:val="center"/>
              <w:rPr>
                <w:b/>
                <w:i/>
              </w:rPr>
            </w:pPr>
            <w:r w:rsidRPr="00AF295B">
              <w:rPr>
                <w:b/>
                <w:i/>
              </w:rPr>
              <w:t xml:space="preserve">If </w:t>
            </w:r>
            <w:r w:rsidR="004C2644">
              <w:rPr>
                <w:b/>
                <w:i/>
              </w:rPr>
              <w:t>needed</w:t>
            </w:r>
            <w:r w:rsidRPr="00AF295B">
              <w:rPr>
                <w:b/>
                <w:i/>
              </w:rPr>
              <w:t>, please</w:t>
            </w:r>
            <w:r w:rsidR="00026694" w:rsidRPr="00AF295B">
              <w:rPr>
                <w:b/>
                <w:i/>
              </w:rPr>
              <w:t xml:space="preserve"> provide </w:t>
            </w:r>
            <w:r w:rsidRPr="00AF295B">
              <w:rPr>
                <w:b/>
                <w:i/>
              </w:rPr>
              <w:t>additional</w:t>
            </w:r>
            <w:r w:rsidR="00026694" w:rsidRPr="00AF295B">
              <w:rPr>
                <w:b/>
                <w:i/>
              </w:rPr>
              <w:t xml:space="preserve"> project information</w:t>
            </w:r>
            <w:r w:rsidRPr="00AF295B">
              <w:rPr>
                <w:b/>
                <w:i/>
              </w:rPr>
              <w:t xml:space="preserve"> that </w:t>
            </w:r>
            <w:r w:rsidR="00810D17" w:rsidRPr="00AF295B">
              <w:rPr>
                <w:b/>
                <w:i/>
              </w:rPr>
              <w:t>suppor</w:t>
            </w:r>
            <w:r w:rsidRPr="00AF295B">
              <w:rPr>
                <w:b/>
                <w:i/>
              </w:rPr>
              <w:t>ts</w:t>
            </w:r>
            <w:r w:rsidR="00810D17" w:rsidRPr="00AF295B">
              <w:rPr>
                <w:b/>
                <w:i/>
              </w:rPr>
              <w:t xml:space="preserve"> points awarded</w:t>
            </w:r>
            <w:r w:rsidR="00026694" w:rsidRPr="00AF295B">
              <w:rPr>
                <w:b/>
                <w:i/>
              </w:rPr>
              <w:t xml:space="preserve"> </w:t>
            </w:r>
            <w:r w:rsidR="00810D17" w:rsidRPr="00AF295B">
              <w:rPr>
                <w:b/>
                <w:i/>
              </w:rPr>
              <w:t>under</w:t>
            </w:r>
            <w:r w:rsidR="00026694" w:rsidRPr="00AF295B">
              <w:rPr>
                <w:b/>
                <w:i/>
              </w:rPr>
              <w:t xml:space="preserve"> </w:t>
            </w:r>
            <w:r w:rsidR="00026694" w:rsidRPr="00AF295B">
              <w:rPr>
                <w:b/>
                <w:i/>
                <w:caps/>
                <w:u w:val="single"/>
              </w:rPr>
              <w:t>R</w:t>
            </w:r>
            <w:r w:rsidR="00A27A7C" w:rsidRPr="00AF295B">
              <w:rPr>
                <w:b/>
                <w:i/>
                <w:caps/>
                <w:u w:val="single"/>
              </w:rPr>
              <w:t>egional C</w:t>
            </w:r>
            <w:r w:rsidR="004A3616" w:rsidRPr="00AF295B">
              <w:rPr>
                <w:b/>
                <w:i/>
                <w:caps/>
                <w:u w:val="single"/>
              </w:rPr>
              <w:t>ontext/Cooperation</w:t>
            </w:r>
          </w:p>
        </w:tc>
      </w:tr>
    </w:tbl>
    <w:tbl>
      <w:tblPr>
        <w:tblpPr w:leftFromText="180" w:rightFromText="180" w:vertAnchor="text" w:horzAnchor="margin" w:tblpY="-124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18"/>
        <w:gridCol w:w="90"/>
        <w:gridCol w:w="3318"/>
        <w:gridCol w:w="1643"/>
        <w:gridCol w:w="2239"/>
        <w:gridCol w:w="1370"/>
        <w:gridCol w:w="1960"/>
      </w:tblGrid>
      <w:tr w:rsidR="00BF17B9" w14:paraId="05AE0A37" w14:textId="77777777" w:rsidTr="00BF17B9">
        <w:trPr>
          <w:trHeight w:val="418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D8C97F3" w14:textId="77777777" w:rsidR="00BF17B9" w:rsidRDefault="00BF17B9" w:rsidP="00BF17B9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lastRenderedPageBreak/>
              <w:t>TRANSPORTATION CHOICES</w:t>
            </w:r>
          </w:p>
        </w:tc>
      </w:tr>
      <w:tr w:rsidR="00BF17B9" w:rsidRPr="00AF295B" w14:paraId="7728B9EE" w14:textId="77777777" w:rsidTr="00BF17B9">
        <w:trPr>
          <w:trHeight w:val="368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97A8" w14:textId="77777777" w:rsidR="00BF17B9" w:rsidRPr="00837C37" w:rsidRDefault="00BF17B9" w:rsidP="00BF17B9">
            <w:pPr>
              <w:ind w:left="252" w:hanging="252"/>
              <w:rPr>
                <w:b/>
                <w:i/>
              </w:rPr>
            </w:pPr>
            <w:r>
              <w:rPr>
                <w:b/>
              </w:rPr>
              <w:t>4</w:t>
            </w:r>
            <w:r w:rsidRPr="00AF295B">
              <w:rPr>
                <w:b/>
              </w:rPr>
              <w:t xml:space="preserve">. </w:t>
            </w:r>
            <w:r>
              <w:rPr>
                <w:b/>
              </w:rPr>
              <w:t>Complete Streets</w:t>
            </w:r>
            <w:r w:rsidRPr="00AF295B">
              <w:rPr>
                <w:b/>
              </w:rPr>
              <w:t xml:space="preserve">: Does the project </w:t>
            </w:r>
            <w:r>
              <w:rPr>
                <w:b/>
              </w:rPr>
              <w:t>help complete the transportation network by improving access for people with disabilities, transit users, pedestrians, or cyclists?</w:t>
            </w:r>
            <w:r w:rsidRPr="00AF295B">
              <w:rPr>
                <w:b/>
              </w:rPr>
              <w:t xml:space="preserve">  </w:t>
            </w:r>
            <w:r>
              <w:rPr>
                <w:b/>
              </w:rPr>
              <w:t xml:space="preserve">(Fill all that apply, Maximum total is </w:t>
            </w:r>
            <w:r w:rsidRPr="0087700A">
              <w:rPr>
                <w:b/>
              </w:rPr>
              <w:t xml:space="preserve">2 points </w:t>
            </w:r>
            <w:r>
              <w:rPr>
                <w:b/>
              </w:rPr>
              <w:t xml:space="preserve">and explanation is required to receive points) </w:t>
            </w:r>
            <w:r w:rsidRPr="005252AA">
              <w:rPr>
                <w:b/>
                <w:i/>
              </w:rPr>
              <w:t>See Attachment A</w:t>
            </w:r>
            <w:r>
              <w:rPr>
                <w:b/>
                <w:i/>
              </w:rPr>
              <w:t>.</w:t>
            </w:r>
          </w:p>
        </w:tc>
      </w:tr>
      <w:tr w:rsidR="00BF17B9" w:rsidRPr="0087732F" w14:paraId="5D176CE9" w14:textId="77777777" w:rsidTr="00BF17B9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1DE9D" w14:textId="77777777" w:rsidR="00BF17B9" w:rsidRDefault="00BF17B9" w:rsidP="00BF17B9">
            <w:pPr>
              <w:rPr>
                <w:b/>
                <w:sz w:val="22"/>
                <w:szCs w:val="22"/>
              </w:rPr>
            </w:pPr>
          </w:p>
          <w:p w14:paraId="5B761BDA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 w:rsidRPr="00837C37">
              <w:rPr>
                <w:b/>
                <w:sz w:val="22"/>
                <w:szCs w:val="22"/>
              </w:rPr>
              <w:t>Users Addressed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7700A">
              <w:rPr>
                <w:sz w:val="22"/>
                <w:szCs w:val="22"/>
              </w:rPr>
              <w:t>(2 points)</w:t>
            </w:r>
            <w:proofErr w:type="gramStart"/>
            <w:r w:rsidRPr="0087700A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For any user not addressed, sponsor needs to document exception use)</w:t>
            </w:r>
          </w:p>
        </w:tc>
      </w:tr>
      <w:tr w:rsidR="00BF17B9" w:rsidRPr="0087732F" w14:paraId="79682246" w14:textId="77777777" w:rsidTr="00BF17B9">
        <w:trPr>
          <w:trHeight w:val="403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A0401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People with Disabilities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80A5" w14:textId="77777777" w:rsidR="00BF17B9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Transit Users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EB18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Pedestrians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6D78D" w14:textId="77777777" w:rsidR="00BF17B9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Cyclists</w:t>
            </w:r>
          </w:p>
        </w:tc>
      </w:tr>
      <w:tr w:rsidR="00BF17B9" w:rsidRPr="0087732F" w14:paraId="6BC8EE9D" w14:textId="77777777" w:rsidTr="00BF17B9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7C08E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14:paraId="7DA2DB6D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 w:rsidRPr="002B213E">
              <w:rPr>
                <w:b/>
                <w:sz w:val="22"/>
                <w:szCs w:val="22"/>
              </w:rPr>
              <w:t>Approved Exceptions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7700A">
              <w:rPr>
                <w:sz w:val="22"/>
                <w:szCs w:val="22"/>
              </w:rPr>
              <w:t>(2 points)</w:t>
            </w:r>
            <w:proofErr w:type="gramStart"/>
            <w:r w:rsidRPr="0087700A">
              <w:rPr>
                <w:sz w:val="22"/>
                <w:szCs w:val="22"/>
              </w:rPr>
              <w:t>:  (</w:t>
            </w:r>
            <w:proofErr w:type="gramEnd"/>
            <w:r>
              <w:rPr>
                <w:sz w:val="22"/>
                <w:szCs w:val="22"/>
              </w:rPr>
              <w:t xml:space="preserve">Please indicate user(s) to which exception applies.  For Exception Documentation, see Attachment A) </w:t>
            </w:r>
          </w:p>
        </w:tc>
      </w:tr>
      <w:tr w:rsidR="00BF17B9" w:rsidRPr="0087732F" w14:paraId="216D99D2" w14:textId="77777777" w:rsidTr="00BF17B9">
        <w:trPr>
          <w:trHeight w:val="403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6ED5B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 Number _____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C7A52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Applies to User(s) ____________________________________________</w:t>
            </w:r>
          </w:p>
        </w:tc>
      </w:tr>
      <w:tr w:rsidR="00BF17B9" w:rsidRPr="0087732F" w14:paraId="19B415C6" w14:textId="77777777" w:rsidTr="00BF17B9">
        <w:trPr>
          <w:trHeight w:val="403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2D4D9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 Number _____</w:t>
            </w: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4E37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Applies to User(s) 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17577" w14:textId="77777777" w:rsidR="00BF17B9" w:rsidRPr="0087732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87732F" w14:paraId="407F80E0" w14:textId="77777777" w:rsidTr="00BF17B9">
        <w:trPr>
          <w:trHeight w:val="403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B4019B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 Number _____</w:t>
            </w: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6563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Applies to User(s) 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44C9" w14:textId="77777777" w:rsidR="00BF17B9" w:rsidRPr="0087732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87732F" w14:paraId="1DD4DC73" w14:textId="77777777" w:rsidTr="00BF17B9">
        <w:trPr>
          <w:trHeight w:val="403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FF181" w14:textId="77777777" w:rsidR="00BF17B9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 Number _____</w:t>
            </w:r>
          </w:p>
        </w:tc>
        <w:tc>
          <w:tcPr>
            <w:tcW w:w="8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0E3CA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Applies to User(s) ____________________________________________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9507" w14:textId="77777777" w:rsidR="00BF17B9" w:rsidRPr="0087732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771642" w14:paraId="210DAF79" w14:textId="77777777" w:rsidTr="00BF17B9">
        <w:trPr>
          <w:trHeight w:val="66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9F661" w14:textId="77777777" w:rsidR="00BF17B9" w:rsidRPr="00771642" w:rsidRDefault="00BF17B9" w:rsidP="00BF17B9">
            <w:pPr>
              <w:ind w:left="252" w:hanging="252"/>
              <w:rPr>
                <w:b/>
              </w:rPr>
            </w:pPr>
            <w:r>
              <w:rPr>
                <w:b/>
              </w:rPr>
              <w:t>5</w:t>
            </w:r>
            <w:r w:rsidRPr="00771642">
              <w:rPr>
                <w:b/>
              </w:rPr>
              <w:t xml:space="preserve">. Inter-modal Connectivity: Does the project create, improve, or enhance </w:t>
            </w:r>
            <w:r w:rsidRPr="00771642">
              <w:rPr>
                <w:rFonts w:hint="eastAsia"/>
                <w:b/>
              </w:rPr>
              <w:t>connectivity</w:t>
            </w:r>
            <w:r w:rsidRPr="00771642">
              <w:rPr>
                <w:b/>
              </w:rPr>
              <w:t xml:space="preserve"> </w:t>
            </w:r>
            <w:r w:rsidRPr="00771642">
              <w:rPr>
                <w:rFonts w:hint="eastAsia"/>
                <w:b/>
              </w:rPr>
              <w:t>among</w:t>
            </w:r>
            <w:r w:rsidRPr="00771642">
              <w:rPr>
                <w:b/>
              </w:rPr>
              <w:t xml:space="preserve"> different transportation modes?  </w:t>
            </w:r>
            <w:r w:rsidRPr="005252AA">
              <w:rPr>
                <w:b/>
                <w:i/>
              </w:rPr>
              <w:t>See Attachment A and B</w:t>
            </w:r>
            <w:r>
              <w:rPr>
                <w:b/>
                <w:i/>
              </w:rPr>
              <w:t>.</w:t>
            </w:r>
          </w:p>
        </w:tc>
      </w:tr>
      <w:tr w:rsidR="00BF17B9" w:rsidRPr="00771642" w14:paraId="1C184851" w14:textId="77777777" w:rsidTr="00BF17B9">
        <w:trPr>
          <w:trHeight w:val="403"/>
        </w:trPr>
        <w:tc>
          <w:tcPr>
            <w:tcW w:w="3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16C55" w14:textId="77777777" w:rsidR="00BF17B9" w:rsidRPr="00771642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77164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Yes – Multiple modes</w:t>
            </w:r>
            <w:r w:rsidRPr="00771642">
              <w:rPr>
                <w:sz w:val="22"/>
                <w:szCs w:val="22"/>
              </w:rPr>
              <w:t xml:space="preserve"> </w:t>
            </w:r>
            <w:r w:rsidRPr="0087700A">
              <w:rPr>
                <w:sz w:val="22"/>
                <w:szCs w:val="22"/>
              </w:rPr>
              <w:t>(4 points)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5B546" w14:textId="77777777" w:rsidR="00BF17B9" w:rsidRPr="00771642" w:rsidRDefault="00BF17B9" w:rsidP="00BF17B9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77164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Yes – One mode</w:t>
            </w:r>
            <w:r w:rsidRPr="00771642">
              <w:rPr>
                <w:sz w:val="22"/>
                <w:szCs w:val="22"/>
              </w:rPr>
              <w:t xml:space="preserve"> </w:t>
            </w:r>
            <w:r w:rsidRPr="0087700A">
              <w:rPr>
                <w:sz w:val="22"/>
                <w:szCs w:val="22"/>
              </w:rPr>
              <w:t xml:space="preserve">(2 points) 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0157" w14:textId="77777777" w:rsidR="00BF17B9" w:rsidRPr="00771642" w:rsidRDefault="00BF17B9" w:rsidP="00BF17B9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No (0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</w:tr>
      <w:tr w:rsidR="00BF17B9" w:rsidRPr="00771642" w14:paraId="5662BEE6" w14:textId="77777777" w:rsidTr="00BF17B9">
        <w:trPr>
          <w:trHeight w:val="4896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981" w14:textId="77777777" w:rsidR="00BF17B9" w:rsidRPr="00771642" w:rsidRDefault="00BF17B9" w:rsidP="00BF17B9">
            <w:pPr>
              <w:jc w:val="center"/>
              <w:rPr>
                <w:b/>
                <w:i/>
              </w:rPr>
            </w:pPr>
            <w:r w:rsidRPr="0077164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771642">
              <w:rPr>
                <w:b/>
                <w:i/>
              </w:rPr>
              <w:t>, please provide additional project information that supports points awarded under</w:t>
            </w:r>
            <w:r w:rsidRPr="00771642">
              <w:rPr>
                <w:b/>
                <w:i/>
                <w:u w:val="single"/>
              </w:rPr>
              <w:t xml:space="preserve"> </w:t>
            </w:r>
            <w:r w:rsidRPr="00771642">
              <w:rPr>
                <w:b/>
                <w:i/>
                <w:caps/>
                <w:u w:val="single"/>
              </w:rPr>
              <w:t>Transportation Choices</w:t>
            </w:r>
          </w:p>
        </w:tc>
      </w:tr>
    </w:tbl>
    <w:p w14:paraId="2542731E" w14:textId="77777777" w:rsidR="00A9315A" w:rsidRDefault="00A9315A"/>
    <w:tbl>
      <w:tblPr>
        <w:tblpPr w:leftFromText="180" w:rightFromText="180" w:vertAnchor="text" w:tblpY="-124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40"/>
        <w:gridCol w:w="1080"/>
        <w:gridCol w:w="990"/>
        <w:gridCol w:w="510"/>
        <w:gridCol w:w="480"/>
        <w:gridCol w:w="1260"/>
        <w:gridCol w:w="900"/>
        <w:gridCol w:w="900"/>
        <w:gridCol w:w="1620"/>
        <w:gridCol w:w="90"/>
        <w:gridCol w:w="1050"/>
        <w:gridCol w:w="840"/>
        <w:gridCol w:w="270"/>
        <w:gridCol w:w="1350"/>
      </w:tblGrid>
      <w:tr w:rsidR="00BF17B9" w14:paraId="2090C7B9" w14:textId="77777777" w:rsidTr="00BF17B9">
        <w:trPr>
          <w:trHeight w:val="418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1471F84" w14:textId="77777777" w:rsidR="00BF17B9" w:rsidRDefault="00BF17B9" w:rsidP="00BF17B9">
            <w:pPr>
              <w:pStyle w:val="Heading2"/>
            </w:pPr>
            <w:r>
              <w:rPr>
                <w:b w:val="0"/>
              </w:rPr>
              <w:lastRenderedPageBreak/>
              <w:br w:type="page"/>
            </w:r>
            <w:r>
              <w:t>TRANSPORTATION SYSTEM MANAGEMENT</w:t>
            </w:r>
          </w:p>
        </w:tc>
      </w:tr>
      <w:tr w:rsidR="00BF17B9" w:rsidRPr="00DA3E6B" w14:paraId="683E9D2F" w14:textId="77777777" w:rsidTr="00BF17B9">
        <w:trPr>
          <w:trHeight w:val="647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C398" w14:textId="77777777" w:rsidR="00BF17B9" w:rsidRPr="00DA3E6B" w:rsidRDefault="00BF17B9" w:rsidP="00BF17B9">
            <w:pPr>
              <w:ind w:left="252" w:hanging="252"/>
              <w:rPr>
                <w:b/>
              </w:rPr>
            </w:pPr>
            <w:r>
              <w:rPr>
                <w:b/>
              </w:rPr>
              <w:t>6</w:t>
            </w:r>
            <w:r w:rsidRPr="00DA3E6B">
              <w:rPr>
                <w:b/>
              </w:rPr>
              <w:t>. Safety</w:t>
            </w:r>
            <w:r>
              <w:rPr>
                <w:b/>
              </w:rPr>
              <w:t>/Security</w:t>
            </w:r>
            <w:r w:rsidRPr="00DA3E6B">
              <w:rPr>
                <w:b/>
              </w:rPr>
              <w:t xml:space="preserve">: Is the project </w:t>
            </w:r>
            <w:r>
              <w:rPr>
                <w:b/>
              </w:rPr>
              <w:t xml:space="preserve">addressing a safety issue </w:t>
            </w:r>
            <w:r w:rsidRPr="00DA3E6B">
              <w:rPr>
                <w:b/>
              </w:rPr>
              <w:t xml:space="preserve">in an area that has been identified as a </w:t>
            </w:r>
            <w:r>
              <w:rPr>
                <w:b/>
              </w:rPr>
              <w:t>priority location by</w:t>
            </w:r>
            <w:r w:rsidRPr="0087700A">
              <w:rPr>
                <w:b/>
              </w:rPr>
              <w:t xml:space="preserve"> MVRPC </w:t>
            </w:r>
            <w:r w:rsidRPr="00DA3E6B">
              <w:rPr>
                <w:b/>
              </w:rPr>
              <w:t xml:space="preserve">or does the project address a </w:t>
            </w:r>
            <w:r>
              <w:rPr>
                <w:b/>
              </w:rPr>
              <w:t xml:space="preserve">documented design or security deficiency?  (Maximum total is </w:t>
            </w:r>
            <w:r w:rsidRPr="0087700A">
              <w:rPr>
                <w:b/>
              </w:rPr>
              <w:t>7 points</w:t>
            </w:r>
            <w:r>
              <w:rPr>
                <w:b/>
              </w:rPr>
              <w:t xml:space="preserve"> and explanation is required to receive </w:t>
            </w:r>
            <w:proofErr w:type="gramStart"/>
            <w:r>
              <w:rPr>
                <w:b/>
              </w:rPr>
              <w:t xml:space="preserve">points </w:t>
            </w:r>
            <w:r w:rsidRPr="0087700A">
              <w:rPr>
                <w:b/>
              </w:rPr>
              <w:t>)</w:t>
            </w:r>
            <w:proofErr w:type="gramEnd"/>
          </w:p>
        </w:tc>
      </w:tr>
      <w:tr w:rsidR="00BF17B9" w:rsidRPr="00F300D7" w14:paraId="1D2D2734" w14:textId="77777777" w:rsidTr="00BF17B9">
        <w:trPr>
          <w:cantSplit/>
          <w:trHeight w:val="360"/>
        </w:trPr>
        <w:tc>
          <w:tcPr>
            <w:tcW w:w="73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0F927" w14:textId="77777777" w:rsidR="00BF17B9" w:rsidRPr="008E481B" w:rsidRDefault="00BF17B9" w:rsidP="00BF17B9">
            <w:pPr>
              <w:rPr>
                <w:u w:val="single"/>
              </w:rPr>
            </w:pPr>
            <w:r>
              <w:rPr>
                <w:u w:val="single"/>
              </w:rPr>
              <w:t xml:space="preserve">Intersection/Segment Crash Priority </w:t>
            </w:r>
            <w:proofErr w:type="gramStart"/>
            <w:r>
              <w:rPr>
                <w:u w:val="single"/>
              </w:rPr>
              <w:t>Ranking</w:t>
            </w:r>
            <w:r w:rsidRPr="006679A5">
              <w:t xml:space="preserve"> </w:t>
            </w:r>
            <w:r>
              <w:t xml:space="preserve"> </w:t>
            </w:r>
            <w:r w:rsidRPr="006C637E">
              <w:rPr>
                <w:b/>
                <w:i/>
              </w:rPr>
              <w:t>See</w:t>
            </w:r>
            <w:proofErr w:type="gramEnd"/>
            <w:r w:rsidRPr="006C637E">
              <w:rPr>
                <w:b/>
                <w:i/>
              </w:rPr>
              <w:t xml:space="preserve"> Attachment B</w:t>
            </w:r>
            <w:r>
              <w:rPr>
                <w:b/>
                <w:i/>
              </w:rPr>
              <w:t>.</w:t>
            </w: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32849" w14:textId="77777777" w:rsidR="00BF17B9" w:rsidRPr="00F300D7" w:rsidRDefault="00BF17B9" w:rsidP="00BF17B9">
            <w:r w:rsidRPr="008E481B">
              <w:rPr>
                <w:u w:val="single"/>
              </w:rPr>
              <w:t xml:space="preserve">Address Design </w:t>
            </w:r>
            <w:r>
              <w:rPr>
                <w:u w:val="single"/>
              </w:rPr>
              <w:t xml:space="preserve">or Security </w:t>
            </w:r>
            <w:proofErr w:type="gramStart"/>
            <w:r w:rsidRPr="008E481B">
              <w:rPr>
                <w:u w:val="single"/>
              </w:rPr>
              <w:t>Deficiency</w:t>
            </w:r>
            <w:r w:rsidRPr="0078520A">
              <w:t xml:space="preserve"> </w:t>
            </w:r>
            <w:r>
              <w:t xml:space="preserve"> </w:t>
            </w:r>
            <w:r w:rsidRPr="006C637E">
              <w:rPr>
                <w:b/>
                <w:i/>
              </w:rPr>
              <w:t>See</w:t>
            </w:r>
            <w:proofErr w:type="gramEnd"/>
            <w:r w:rsidRPr="006C637E">
              <w:rPr>
                <w:b/>
                <w:i/>
              </w:rPr>
              <w:t xml:space="preserve"> Attachment A</w:t>
            </w:r>
            <w:r>
              <w:rPr>
                <w:b/>
                <w:i/>
              </w:rPr>
              <w:t xml:space="preserve"> and B.</w:t>
            </w:r>
          </w:p>
        </w:tc>
      </w:tr>
      <w:tr w:rsidR="00BF17B9" w:rsidRPr="0087732F" w14:paraId="193E3A12" w14:textId="77777777" w:rsidTr="00BF17B9">
        <w:trPr>
          <w:cantSplit/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45AF95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00A">
              <w:rPr>
                <w:sz w:val="22"/>
                <w:szCs w:val="22"/>
              </w:rPr>
              <w:t>High (5 points)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E216" w14:textId="77777777" w:rsidR="00BF17B9" w:rsidRPr="0087700A" w:rsidRDefault="00BF17B9" w:rsidP="00BF17B9">
            <w:pPr>
              <w:rPr>
                <w:sz w:val="22"/>
                <w:szCs w:val="22"/>
              </w:rPr>
            </w:pPr>
            <w:r w:rsidRPr="0087700A">
              <w:rPr>
                <w:sz w:val="22"/>
                <w:szCs w:val="22"/>
              </w:rPr>
              <w:t>___ Low (1 point)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429B" w14:textId="77777777" w:rsidR="00BF17B9" w:rsidRPr="0087732F" w:rsidRDefault="00BF17B9" w:rsidP="00BF17B9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2FB44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 xml:space="preserve">Yes </w:t>
            </w:r>
            <w:r w:rsidRPr="0087700A">
              <w:rPr>
                <w:sz w:val="22"/>
                <w:szCs w:val="22"/>
              </w:rPr>
              <w:t>(1-2 points) based on number or severity of deficiencies addressed</w:t>
            </w:r>
          </w:p>
        </w:tc>
      </w:tr>
      <w:tr w:rsidR="00BF17B9" w:rsidRPr="0087732F" w14:paraId="76E3B447" w14:textId="77777777" w:rsidTr="00BF17B9">
        <w:trPr>
          <w:cantSplit/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467A44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00A">
              <w:rPr>
                <w:sz w:val="22"/>
                <w:szCs w:val="22"/>
              </w:rPr>
              <w:t>Medium (3 points)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3F3F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  <w:r w:rsidRPr="0087732F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24BC" w14:textId="77777777" w:rsidR="00BF17B9" w:rsidRPr="0087732F" w:rsidRDefault="00BF17B9" w:rsidP="00BF17B9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E30C3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No (0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F19B68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  <w:r w:rsidRPr="0087732F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</w:tr>
      <w:tr w:rsidR="00BF17B9" w14:paraId="340C85CE" w14:textId="77777777" w:rsidTr="00BF17B9">
        <w:trPr>
          <w:trHeight w:val="422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7FD49" w14:textId="77777777" w:rsidR="00BF17B9" w:rsidRDefault="00BF17B9" w:rsidP="00BF17B9">
            <w:pPr>
              <w:pStyle w:val="Heading3"/>
              <w:ind w:left="252" w:hanging="252"/>
            </w:pPr>
            <w:r>
              <w:t xml:space="preserve">7. Congestion: Is the project addressing a recurring congestion problem as identified by the facility’s Level of Service (LOS)? </w:t>
            </w:r>
            <w:r w:rsidRPr="005252AA">
              <w:t xml:space="preserve"> </w:t>
            </w:r>
            <w:r w:rsidRPr="006C637E">
              <w:rPr>
                <w:i/>
              </w:rPr>
              <w:t>See Attachment B</w:t>
            </w:r>
            <w:r>
              <w:rPr>
                <w:i/>
              </w:rPr>
              <w:t xml:space="preserve"> </w:t>
            </w:r>
            <w:r w:rsidRPr="0087700A">
              <w:rPr>
                <w:i/>
              </w:rPr>
              <w:t>or provide copies of capacity analysis.</w:t>
            </w:r>
          </w:p>
        </w:tc>
      </w:tr>
      <w:tr w:rsidR="00BF17B9" w:rsidRPr="0087732F" w14:paraId="404EEE52" w14:textId="77777777" w:rsidTr="00BF17B9">
        <w:trPr>
          <w:trHeight w:val="34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5F0B9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LOS F (5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0CE96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LOS E (4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2211E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LOS D (3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D4075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 xml:space="preserve">LOS C, B, </w:t>
            </w:r>
            <w:r>
              <w:rPr>
                <w:sz w:val="22"/>
                <w:szCs w:val="22"/>
              </w:rPr>
              <w:t>or</w:t>
            </w:r>
            <w:r w:rsidRPr="0087732F">
              <w:rPr>
                <w:sz w:val="22"/>
                <w:szCs w:val="22"/>
              </w:rPr>
              <w:t xml:space="preserve"> A (0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AA10" w14:textId="77777777" w:rsidR="00BF17B9" w:rsidRPr="0087732F" w:rsidRDefault="00BF17B9" w:rsidP="00BF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NA</w:t>
            </w:r>
          </w:p>
        </w:tc>
      </w:tr>
      <w:tr w:rsidR="00BF17B9" w:rsidRPr="004C2644" w14:paraId="03B76C35" w14:textId="77777777" w:rsidTr="00BF17B9">
        <w:trPr>
          <w:trHeight w:val="422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996B5" w14:textId="77777777" w:rsidR="00BF17B9" w:rsidRPr="00AD4840" w:rsidRDefault="00BF17B9" w:rsidP="00BF17B9">
            <w:pPr>
              <w:ind w:left="259" w:hanging="259"/>
              <w:rPr>
                <w:b/>
              </w:rPr>
            </w:pPr>
            <w:r w:rsidRPr="00AD4840">
              <w:rPr>
                <w:b/>
              </w:rPr>
              <w:t>8. Intelligent Transportation System (ITS)</w:t>
            </w:r>
            <w:r>
              <w:rPr>
                <w:b/>
              </w:rPr>
              <w:t xml:space="preserve"> Smart Technology</w:t>
            </w:r>
            <w:r w:rsidRPr="00AD4840">
              <w:rPr>
                <w:b/>
              </w:rPr>
              <w:t>: Does the project include ITS or smart technology components?  (Maximum total is 2 points)</w:t>
            </w:r>
            <w:r>
              <w:rPr>
                <w:b/>
              </w:rPr>
              <w:t xml:space="preserve">.  </w:t>
            </w:r>
            <w:r w:rsidRPr="005252AA">
              <w:rPr>
                <w:b/>
                <w:i/>
              </w:rPr>
              <w:t>See Attachment A</w:t>
            </w:r>
            <w:r>
              <w:rPr>
                <w:b/>
                <w:i/>
              </w:rPr>
              <w:t>.</w:t>
            </w:r>
          </w:p>
        </w:tc>
      </w:tr>
      <w:tr w:rsidR="00BF17B9" w:rsidRPr="004C2644" w14:paraId="4791FE7B" w14:textId="77777777" w:rsidTr="00BF17B9">
        <w:trPr>
          <w:trHeight w:val="403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EE78D" w14:textId="77777777" w:rsidR="00BF17B9" w:rsidRPr="0087700A" w:rsidRDefault="00BF17B9" w:rsidP="00BF17B9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87700A">
              <w:rPr>
                <w:sz w:val="22"/>
                <w:szCs w:val="22"/>
              </w:rPr>
              <w:t xml:space="preserve">___ </w:t>
            </w:r>
            <w:proofErr w:type="gramStart"/>
            <w:r w:rsidRPr="0087700A">
              <w:rPr>
                <w:sz w:val="22"/>
                <w:szCs w:val="22"/>
              </w:rPr>
              <w:t>Yes</w:t>
            </w:r>
            <w:proofErr w:type="gramEnd"/>
            <w:r w:rsidRPr="0087700A">
              <w:rPr>
                <w:sz w:val="22"/>
                <w:szCs w:val="22"/>
              </w:rPr>
              <w:t xml:space="preserve"> ITS (1 point)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5CBD6" w14:textId="77777777" w:rsidR="00BF17B9" w:rsidRPr="0087700A" w:rsidRDefault="00BF17B9" w:rsidP="00BF17B9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87700A">
              <w:rPr>
                <w:sz w:val="22"/>
                <w:szCs w:val="22"/>
              </w:rPr>
              <w:t xml:space="preserve">___ </w:t>
            </w:r>
            <w:proofErr w:type="gramStart"/>
            <w:r w:rsidRPr="0087700A">
              <w:rPr>
                <w:sz w:val="22"/>
                <w:szCs w:val="22"/>
              </w:rPr>
              <w:t>Yes</w:t>
            </w:r>
            <w:proofErr w:type="gramEnd"/>
            <w:r w:rsidRPr="0087700A">
              <w:rPr>
                <w:sz w:val="22"/>
                <w:szCs w:val="22"/>
              </w:rPr>
              <w:t xml:space="preserve"> Smart Technology (1 point)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9B2BF" w14:textId="77777777" w:rsidR="00BF17B9" w:rsidRPr="004C2644" w:rsidRDefault="00BF17B9" w:rsidP="00BF17B9">
            <w:pPr>
              <w:rPr>
                <w:sz w:val="22"/>
                <w:szCs w:val="22"/>
              </w:rPr>
            </w:pPr>
            <w:r w:rsidRPr="004C2644">
              <w:rPr>
                <w:sz w:val="22"/>
                <w:szCs w:val="22"/>
              </w:rPr>
              <w:t xml:space="preserve">___ </w:t>
            </w:r>
            <w:r w:rsidRPr="004C2644">
              <w:rPr>
                <w:rFonts w:hint="eastAsia"/>
                <w:sz w:val="22"/>
                <w:szCs w:val="22"/>
              </w:rPr>
              <w:t>No (</w:t>
            </w:r>
            <w:r>
              <w:rPr>
                <w:sz w:val="22"/>
                <w:szCs w:val="22"/>
              </w:rPr>
              <w:t>0 p</w:t>
            </w:r>
            <w:r w:rsidRPr="004C2644">
              <w:rPr>
                <w:sz w:val="22"/>
                <w:szCs w:val="22"/>
              </w:rPr>
              <w:t>oint</w:t>
            </w:r>
            <w:r>
              <w:rPr>
                <w:sz w:val="22"/>
                <w:szCs w:val="22"/>
              </w:rPr>
              <w:t>s</w:t>
            </w:r>
            <w:r w:rsidRPr="004C264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B39B5" w14:textId="77777777" w:rsidR="00BF17B9" w:rsidRPr="004C2644" w:rsidRDefault="00BF17B9" w:rsidP="00BF17B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9304" w14:textId="77777777" w:rsidR="00BF17B9" w:rsidRPr="004C2644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372055" w14:paraId="1956D9B2" w14:textId="77777777" w:rsidTr="00BF17B9">
        <w:trPr>
          <w:trHeight w:val="989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DCA29A" w14:textId="77777777" w:rsidR="00BF17B9" w:rsidRPr="004C2644" w:rsidRDefault="00BF17B9" w:rsidP="00BF17B9">
            <w:pPr>
              <w:ind w:left="245" w:hanging="259"/>
              <w:rPr>
                <w:b/>
              </w:rPr>
            </w:pPr>
            <w:r>
              <w:rPr>
                <w:b/>
              </w:rPr>
              <w:t>9</w:t>
            </w:r>
            <w:r w:rsidRPr="004C2644">
              <w:rPr>
                <w:b/>
              </w:rPr>
              <w:t xml:space="preserve">. </w:t>
            </w:r>
            <w:r>
              <w:rPr>
                <w:b/>
              </w:rPr>
              <w:t xml:space="preserve">Maintain the </w:t>
            </w:r>
            <w:r w:rsidRPr="004C2644">
              <w:rPr>
                <w:b/>
              </w:rPr>
              <w:t>Existing</w:t>
            </w:r>
            <w:r w:rsidRPr="004C2644">
              <w:rPr>
                <w:rFonts w:hint="eastAsia"/>
                <w:b/>
              </w:rPr>
              <w:t xml:space="preserve"> </w:t>
            </w:r>
            <w:r w:rsidRPr="004C2644">
              <w:rPr>
                <w:b/>
              </w:rPr>
              <w:t xml:space="preserve">Transportation System: </w:t>
            </w:r>
            <w:r>
              <w:rPr>
                <w:b/>
              </w:rPr>
              <w:t xml:space="preserve">Points will be awarded based on the condition of the transportation asset being addressed by the project; Pavement Condition Rating (PCR) for roadway projects or General Appraisal (GA) for bridge projects </w:t>
            </w:r>
            <w:r w:rsidRPr="00AD4840">
              <w:rPr>
                <w:b/>
              </w:rPr>
              <w:t xml:space="preserve">(Maximum total is 6 </w:t>
            </w:r>
            <w:proofErr w:type="gramStart"/>
            <w:r w:rsidRPr="00AD4840">
              <w:rPr>
                <w:b/>
              </w:rPr>
              <w:t xml:space="preserve">points)  </w:t>
            </w:r>
            <w:r w:rsidRPr="00AD4840">
              <w:rPr>
                <w:b/>
                <w:i/>
              </w:rPr>
              <w:t>See</w:t>
            </w:r>
            <w:proofErr w:type="gramEnd"/>
            <w:r w:rsidRPr="00AD4840">
              <w:rPr>
                <w:b/>
                <w:i/>
              </w:rPr>
              <w:t xml:space="preserve"> Attachment B.</w:t>
            </w:r>
          </w:p>
        </w:tc>
      </w:tr>
      <w:tr w:rsidR="00BF17B9" w:rsidRPr="00E15C9F" w14:paraId="205859FD" w14:textId="77777777" w:rsidTr="00BF17B9">
        <w:trPr>
          <w:trHeight w:val="403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A3CC9" w14:textId="77777777" w:rsidR="00BF17B9" w:rsidRPr="00E15C9F" w:rsidRDefault="00BF17B9" w:rsidP="00BF17B9">
            <w:pPr>
              <w:rPr>
                <w:u w:val="single"/>
              </w:rPr>
            </w:pPr>
            <w:r>
              <w:rPr>
                <w:u w:val="single"/>
              </w:rPr>
              <w:t>Roadway PCR</w:t>
            </w:r>
            <w:r w:rsidRPr="00E15C9F">
              <w:t xml:space="preserve"> </w:t>
            </w: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AA8F" w14:textId="77777777" w:rsidR="00BF17B9" w:rsidRPr="00E15C9F" w:rsidRDefault="00BF17B9" w:rsidP="00BF17B9">
            <w:pPr>
              <w:rPr>
                <w:u w:val="single"/>
              </w:rPr>
            </w:pPr>
            <w:r>
              <w:rPr>
                <w:u w:val="single"/>
              </w:rPr>
              <w:t>Bridge GA</w:t>
            </w:r>
            <w:r w:rsidRPr="00E15C9F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E0AFD" w14:textId="77777777" w:rsidR="00BF17B9" w:rsidRPr="00E15C9F" w:rsidRDefault="00BF17B9" w:rsidP="00BF17B9">
            <w:pPr>
              <w:rPr>
                <w:u w:val="single"/>
              </w:rPr>
            </w:pPr>
          </w:p>
        </w:tc>
      </w:tr>
      <w:tr w:rsidR="00BF17B9" w:rsidRPr="00E15C9F" w14:paraId="20CB8B85" w14:textId="77777777" w:rsidTr="00BF17B9">
        <w:trPr>
          <w:trHeight w:val="504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0FCB9" w14:textId="77777777" w:rsidR="00BF17B9" w:rsidRPr="00E15C9F" w:rsidRDefault="00BF17B9" w:rsidP="00F67D91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PCR &lt; 6</w:t>
            </w:r>
            <w:r w:rsidR="00F67D91">
              <w:rPr>
                <w:sz w:val="22"/>
                <w:szCs w:val="22"/>
              </w:rPr>
              <w:t>6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3FCB" w14:textId="77777777" w:rsidR="00BF17B9" w:rsidRPr="00E15C9F" w:rsidRDefault="00BF17B9" w:rsidP="00BF17B9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 0-4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80884" w14:textId="77777777" w:rsidR="00BF17B9" w:rsidRPr="00E15C9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E15C9F" w14:paraId="0A43D3EB" w14:textId="77777777" w:rsidTr="00BF17B9">
        <w:trPr>
          <w:trHeight w:val="403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B41F72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PCR</w:t>
            </w:r>
            <w:r w:rsidRPr="00BC18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66-80</w:t>
            </w:r>
            <w:r w:rsidRPr="00BC18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 points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71FC0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Percent Legal Load &lt; 100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9B93A" w14:textId="77777777" w:rsidR="00BF17B9" w:rsidRPr="00E15C9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E15C9F" w14:paraId="773B5A70" w14:textId="77777777" w:rsidTr="00BF17B9">
        <w:trPr>
          <w:trHeight w:val="403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59CC9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PCR</w:t>
            </w:r>
            <w:r w:rsidRPr="00BC18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81-90</w:t>
            </w:r>
            <w:r w:rsidRPr="00BC18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BC1883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B0A0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</w:t>
            </w:r>
            <w:r w:rsidRPr="00E15C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</w:t>
            </w:r>
            <w:r w:rsidRPr="00E15C9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E15C9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0A94B" w14:textId="77777777" w:rsidR="00BF17B9" w:rsidRPr="00E15C9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E15C9F" w14:paraId="2919D72F" w14:textId="77777777" w:rsidTr="00BF17B9">
        <w:trPr>
          <w:trHeight w:val="403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983BC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PCR &gt;90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F8ADA" w14:textId="77777777" w:rsidR="00BF17B9" w:rsidRPr="00E15C9F" w:rsidRDefault="00BF17B9" w:rsidP="00BF17B9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 6-9</w:t>
            </w:r>
            <w:r w:rsidRPr="00E15C9F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B8F2" w14:textId="77777777" w:rsidR="00BF17B9" w:rsidRPr="00E15C9F" w:rsidRDefault="00BF17B9" w:rsidP="00BF17B9">
            <w:pPr>
              <w:rPr>
                <w:sz w:val="22"/>
                <w:szCs w:val="22"/>
              </w:rPr>
            </w:pPr>
          </w:p>
        </w:tc>
      </w:tr>
      <w:tr w:rsidR="00BF17B9" w:rsidRPr="004C2644" w14:paraId="256C3B05" w14:textId="77777777" w:rsidTr="00BF17B9">
        <w:trPr>
          <w:trHeight w:val="3095"/>
        </w:trPr>
        <w:tc>
          <w:tcPr>
            <w:tcW w:w="14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38C" w14:textId="77777777" w:rsidR="00BF17B9" w:rsidRPr="004C2644" w:rsidRDefault="00BF17B9" w:rsidP="00BF17B9">
            <w:pPr>
              <w:jc w:val="center"/>
              <w:rPr>
                <w:sz w:val="22"/>
                <w:szCs w:val="22"/>
              </w:rPr>
            </w:pPr>
            <w:r w:rsidRPr="004C2644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4C2644">
              <w:rPr>
                <w:b/>
                <w:i/>
              </w:rPr>
              <w:t>, please provide additional project information that supports points awarded under</w:t>
            </w:r>
            <w:r w:rsidRPr="004C2644">
              <w:rPr>
                <w:b/>
                <w:i/>
                <w:caps/>
                <w:u w:val="single"/>
              </w:rPr>
              <w:t xml:space="preserve"> Transportation System Management</w:t>
            </w:r>
          </w:p>
        </w:tc>
      </w:tr>
    </w:tbl>
    <w:p w14:paraId="4420FDA4" w14:textId="77777777" w:rsidR="00A27A7C" w:rsidRDefault="00A27A7C"/>
    <w:p w14:paraId="40AF59B7" w14:textId="77777777" w:rsidR="00F124DC" w:rsidRDefault="00F124DC"/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360"/>
        <w:gridCol w:w="3596"/>
        <w:gridCol w:w="540"/>
        <w:gridCol w:w="539"/>
        <w:gridCol w:w="359"/>
        <w:gridCol w:w="360"/>
        <w:gridCol w:w="1439"/>
        <w:gridCol w:w="959"/>
        <w:gridCol w:w="1738"/>
        <w:gridCol w:w="719"/>
      </w:tblGrid>
      <w:tr w:rsidR="0031542D" w14:paraId="173B9914" w14:textId="77777777" w:rsidTr="00BF17B9">
        <w:trPr>
          <w:trHeight w:val="356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1192DB" w14:textId="77777777" w:rsidR="0031542D" w:rsidRDefault="0031542D" w:rsidP="00E16031">
            <w:pPr>
              <w:pStyle w:val="Heading2"/>
            </w:pPr>
            <w:r>
              <w:t>LAND USE</w:t>
            </w:r>
          </w:p>
        </w:tc>
      </w:tr>
      <w:tr w:rsidR="0031542D" w:rsidRPr="003376FB" w14:paraId="29C3ED4A" w14:textId="77777777" w:rsidTr="00BF17B9">
        <w:trPr>
          <w:trHeight w:val="365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C4C9C" w14:textId="77777777" w:rsidR="0031542D" w:rsidRPr="003376FB" w:rsidRDefault="00BD54CC" w:rsidP="0087700A">
            <w:pPr>
              <w:pStyle w:val="Heading5"/>
              <w:rPr>
                <w:color w:val="auto"/>
              </w:rPr>
            </w:pPr>
            <w:r w:rsidRPr="003376FB">
              <w:rPr>
                <w:color w:val="auto"/>
              </w:rPr>
              <w:t>1</w:t>
            </w:r>
            <w:r w:rsidR="0087700A">
              <w:rPr>
                <w:color w:val="auto"/>
              </w:rPr>
              <w:t>0</w:t>
            </w:r>
            <w:r w:rsidRPr="003376FB">
              <w:rPr>
                <w:color w:val="auto"/>
              </w:rPr>
              <w:t xml:space="preserve">. </w:t>
            </w:r>
            <w:r w:rsidR="0031542D" w:rsidRPr="003376FB">
              <w:rPr>
                <w:color w:val="auto"/>
              </w:rPr>
              <w:t>Minimize Sprawl</w:t>
            </w:r>
            <w:r w:rsidR="006D35F5" w:rsidRPr="003376FB">
              <w:rPr>
                <w:color w:val="auto"/>
              </w:rPr>
              <w:t xml:space="preserve">: Is </w:t>
            </w:r>
            <w:r w:rsidR="006A4913" w:rsidRPr="003376FB">
              <w:rPr>
                <w:color w:val="auto"/>
              </w:rPr>
              <w:t xml:space="preserve">all or part of </w:t>
            </w:r>
            <w:r w:rsidR="006D35F5" w:rsidRPr="003376FB">
              <w:rPr>
                <w:color w:val="auto"/>
              </w:rPr>
              <w:t xml:space="preserve">the project within an </w:t>
            </w:r>
            <w:r w:rsidR="003A7A71" w:rsidRPr="003376FB">
              <w:rPr>
                <w:color w:val="auto"/>
              </w:rPr>
              <w:t>existing</w:t>
            </w:r>
            <w:r w:rsidR="006D35F5" w:rsidRPr="003376FB">
              <w:rPr>
                <w:color w:val="auto"/>
              </w:rPr>
              <w:t xml:space="preserve"> urban</w:t>
            </w:r>
            <w:r w:rsidR="00344490" w:rsidRPr="003376FB">
              <w:rPr>
                <w:color w:val="auto"/>
              </w:rPr>
              <w:t>ized</w:t>
            </w:r>
            <w:r w:rsidR="006D35F5" w:rsidRPr="003376FB">
              <w:rPr>
                <w:color w:val="auto"/>
              </w:rPr>
              <w:t xml:space="preserve"> area?</w:t>
            </w:r>
            <w:r w:rsidR="00FB33FB" w:rsidRPr="003376FB">
              <w:rPr>
                <w:color w:val="auto"/>
              </w:rPr>
              <w:t xml:space="preserve"> </w:t>
            </w:r>
            <w:r w:rsidR="001306D3" w:rsidRPr="001306D3">
              <w:rPr>
                <w:i/>
                <w:color w:val="auto"/>
              </w:rPr>
              <w:t>Attachment A and B</w:t>
            </w:r>
            <w:r w:rsidR="00D31931">
              <w:rPr>
                <w:i/>
                <w:color w:val="auto"/>
              </w:rPr>
              <w:t>.</w:t>
            </w:r>
          </w:p>
        </w:tc>
      </w:tr>
      <w:tr w:rsidR="0075756F" w:rsidRPr="003376FB" w14:paraId="032F01CE" w14:textId="77777777" w:rsidTr="00BF17B9">
        <w:trPr>
          <w:trHeight w:val="340"/>
        </w:trPr>
        <w:tc>
          <w:tcPr>
            <w:tcW w:w="91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7309F2" w14:textId="77777777" w:rsidR="0075756F" w:rsidRPr="003376FB" w:rsidRDefault="005D49A1" w:rsidP="004523DF">
            <w:pPr>
              <w:rPr>
                <w:sz w:val="22"/>
                <w:szCs w:val="22"/>
              </w:rPr>
            </w:pPr>
            <w:r w:rsidRPr="003376FB">
              <w:rPr>
                <w:sz w:val="22"/>
                <w:szCs w:val="22"/>
              </w:rPr>
              <w:t xml:space="preserve">___ </w:t>
            </w:r>
            <w:r w:rsidR="0075756F" w:rsidRPr="003376FB">
              <w:rPr>
                <w:sz w:val="22"/>
                <w:szCs w:val="22"/>
              </w:rPr>
              <w:t xml:space="preserve">In Census defined Urbanized Area </w:t>
            </w:r>
            <w:r w:rsidR="0075756F" w:rsidRPr="00F6749C">
              <w:rPr>
                <w:sz w:val="22"/>
                <w:szCs w:val="22"/>
              </w:rPr>
              <w:t>(</w:t>
            </w:r>
            <w:r w:rsidR="004523DF" w:rsidRPr="00F6749C">
              <w:rPr>
                <w:sz w:val="22"/>
                <w:szCs w:val="22"/>
              </w:rPr>
              <w:t>3</w:t>
            </w:r>
            <w:r w:rsidR="0075756F" w:rsidRPr="00F6749C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2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16F7E" w14:textId="23CBD4CE" w:rsidR="0075756F" w:rsidRPr="003376FB" w:rsidRDefault="0075756F" w:rsidP="005D49A1">
            <w:pPr>
              <w:rPr>
                <w:sz w:val="22"/>
                <w:szCs w:val="22"/>
              </w:rPr>
            </w:pPr>
          </w:p>
        </w:tc>
      </w:tr>
      <w:tr w:rsidR="0075756F" w:rsidRPr="003376FB" w14:paraId="5CF0B0FF" w14:textId="77777777" w:rsidTr="00BF17B9">
        <w:trPr>
          <w:trHeight w:val="340"/>
        </w:trPr>
        <w:tc>
          <w:tcPr>
            <w:tcW w:w="9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4E4D2" w14:textId="0A381494" w:rsidR="0075756F" w:rsidRPr="003376FB" w:rsidRDefault="005D49A1" w:rsidP="004523DF">
            <w:pPr>
              <w:rPr>
                <w:sz w:val="22"/>
                <w:szCs w:val="22"/>
              </w:rPr>
            </w:pPr>
            <w:r w:rsidRPr="003376FB">
              <w:rPr>
                <w:sz w:val="22"/>
                <w:szCs w:val="22"/>
              </w:rPr>
              <w:t xml:space="preserve">___ </w:t>
            </w:r>
            <w:r w:rsidR="0075756F" w:rsidRPr="003376FB">
              <w:rPr>
                <w:sz w:val="22"/>
                <w:szCs w:val="22"/>
              </w:rPr>
              <w:t xml:space="preserve">In </w:t>
            </w:r>
            <w:r w:rsidR="00E629CC" w:rsidRPr="003376FB">
              <w:rPr>
                <w:sz w:val="22"/>
                <w:szCs w:val="22"/>
              </w:rPr>
              <w:t xml:space="preserve">Federal-Aid </w:t>
            </w:r>
            <w:r w:rsidR="0075756F" w:rsidRPr="003376FB">
              <w:rPr>
                <w:sz w:val="22"/>
                <w:szCs w:val="22"/>
              </w:rPr>
              <w:t>Urban</w:t>
            </w:r>
            <w:r w:rsidR="00E629CC" w:rsidRPr="003376FB">
              <w:rPr>
                <w:sz w:val="22"/>
                <w:szCs w:val="22"/>
              </w:rPr>
              <w:t>ized</w:t>
            </w:r>
            <w:r w:rsidR="0075756F" w:rsidRPr="003376FB">
              <w:rPr>
                <w:sz w:val="22"/>
                <w:szCs w:val="22"/>
              </w:rPr>
              <w:t xml:space="preserve"> Area </w:t>
            </w:r>
            <w:r w:rsidR="00E629CC" w:rsidRPr="003376FB">
              <w:rPr>
                <w:sz w:val="22"/>
                <w:szCs w:val="22"/>
              </w:rPr>
              <w:t xml:space="preserve">but </w:t>
            </w:r>
            <w:r w:rsidR="0075756F" w:rsidRPr="003376FB">
              <w:rPr>
                <w:sz w:val="22"/>
                <w:szCs w:val="22"/>
              </w:rPr>
              <w:t xml:space="preserve">outside Census defined Urbanized Area </w:t>
            </w:r>
            <w:r w:rsidR="0075756F" w:rsidRPr="00F6749C">
              <w:rPr>
                <w:sz w:val="22"/>
                <w:szCs w:val="22"/>
              </w:rPr>
              <w:t>(</w:t>
            </w:r>
            <w:r w:rsidR="004523DF" w:rsidRPr="00F6749C">
              <w:rPr>
                <w:sz w:val="22"/>
                <w:szCs w:val="22"/>
              </w:rPr>
              <w:t>2</w:t>
            </w:r>
            <w:r w:rsidR="0075756F" w:rsidRPr="00F6749C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33D7" w14:textId="77777777" w:rsidR="0075756F" w:rsidRPr="003376FB" w:rsidRDefault="005D49A1" w:rsidP="005D49A1">
            <w:pPr>
              <w:rPr>
                <w:sz w:val="22"/>
                <w:szCs w:val="22"/>
              </w:rPr>
            </w:pPr>
            <w:r w:rsidRPr="003376FB">
              <w:rPr>
                <w:sz w:val="22"/>
                <w:szCs w:val="22"/>
              </w:rPr>
              <w:t xml:space="preserve">___ </w:t>
            </w:r>
            <w:r w:rsidR="0075756F" w:rsidRPr="003376FB">
              <w:rPr>
                <w:sz w:val="22"/>
                <w:szCs w:val="22"/>
              </w:rPr>
              <w:t>Outside Urbanized Area (0 point</w:t>
            </w:r>
            <w:r w:rsidR="00644699">
              <w:rPr>
                <w:sz w:val="22"/>
                <w:szCs w:val="22"/>
              </w:rPr>
              <w:t>s</w:t>
            </w:r>
            <w:r w:rsidR="0075756F" w:rsidRPr="003376FB">
              <w:rPr>
                <w:sz w:val="22"/>
                <w:szCs w:val="22"/>
              </w:rPr>
              <w:t>)</w:t>
            </w:r>
          </w:p>
        </w:tc>
      </w:tr>
      <w:tr w:rsidR="0031542D" w14:paraId="0C8013CA" w14:textId="77777777" w:rsidTr="00BF17B9">
        <w:trPr>
          <w:trHeight w:val="60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30413" w14:textId="77777777" w:rsidR="0031542D" w:rsidRDefault="00BD54CC" w:rsidP="00F6749C">
            <w:pPr>
              <w:pStyle w:val="Heading5"/>
              <w:ind w:left="432" w:hanging="43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7700A">
              <w:rPr>
                <w:color w:val="auto"/>
              </w:rPr>
              <w:t>1</w:t>
            </w:r>
            <w:r>
              <w:rPr>
                <w:color w:val="auto"/>
              </w:rPr>
              <w:t xml:space="preserve">. </w:t>
            </w:r>
            <w:r w:rsidR="0031542D">
              <w:rPr>
                <w:color w:val="auto"/>
              </w:rPr>
              <w:t xml:space="preserve">Urban Revitalization/Preservation: </w:t>
            </w:r>
            <w:r w:rsidR="0031542D">
              <w:rPr>
                <w:rFonts w:hint="eastAsia"/>
                <w:color w:val="auto"/>
              </w:rPr>
              <w:t>How much impact does the project have in revitalizing</w:t>
            </w:r>
            <w:r w:rsidR="0031542D">
              <w:rPr>
                <w:color w:val="auto"/>
              </w:rPr>
              <w:t>/preserving a given jurisdiction’s urban core, community center, or neighborhood?</w:t>
            </w:r>
            <w:r w:rsidR="001306D3">
              <w:rPr>
                <w:color w:val="auto"/>
              </w:rPr>
              <w:t xml:space="preserve"> </w:t>
            </w:r>
            <w:r w:rsidR="001306D3" w:rsidRPr="001306D3">
              <w:rPr>
                <w:color w:val="auto"/>
              </w:rPr>
              <w:t xml:space="preserve"> (Explanation is required to receive </w:t>
            </w:r>
            <w:proofErr w:type="gramStart"/>
            <w:r w:rsidR="001306D3" w:rsidRPr="001306D3">
              <w:rPr>
                <w:color w:val="auto"/>
              </w:rPr>
              <w:t>points)</w:t>
            </w:r>
            <w:r w:rsidR="001306D3">
              <w:rPr>
                <w:color w:val="auto"/>
              </w:rPr>
              <w:t xml:space="preserve">  </w:t>
            </w:r>
            <w:r w:rsidR="00C766BF" w:rsidRPr="00C766BF">
              <w:rPr>
                <w:i/>
                <w:color w:val="auto"/>
              </w:rPr>
              <w:t>See</w:t>
            </w:r>
            <w:proofErr w:type="gramEnd"/>
            <w:r w:rsidR="00C766BF" w:rsidRPr="00C766BF">
              <w:rPr>
                <w:i/>
                <w:color w:val="auto"/>
              </w:rPr>
              <w:t xml:space="preserve"> </w:t>
            </w:r>
            <w:r w:rsidR="00F6749C" w:rsidRPr="001306D3">
              <w:rPr>
                <w:i/>
                <w:color w:val="auto"/>
              </w:rPr>
              <w:t>Attachment A</w:t>
            </w:r>
            <w:r w:rsidR="00F6749C">
              <w:rPr>
                <w:i/>
                <w:color w:val="auto"/>
              </w:rPr>
              <w:t>.</w:t>
            </w:r>
          </w:p>
        </w:tc>
      </w:tr>
      <w:tr w:rsidR="004E4361" w:rsidRPr="0087732F" w14:paraId="690549B8" w14:textId="77777777" w:rsidTr="00BF17B9">
        <w:trPr>
          <w:trHeight w:val="34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3D96B" w14:textId="77777777" w:rsidR="004E4361" w:rsidRPr="0087732F" w:rsidRDefault="005D49A1" w:rsidP="005D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3376FB">
              <w:rPr>
                <w:sz w:val="22"/>
                <w:szCs w:val="22"/>
              </w:rPr>
              <w:t>High</w:t>
            </w:r>
            <w:r w:rsidR="004E4361" w:rsidRPr="0087732F">
              <w:rPr>
                <w:sz w:val="22"/>
                <w:szCs w:val="22"/>
              </w:rPr>
              <w:t xml:space="preserve"> (5 point</w:t>
            </w:r>
            <w:r w:rsidR="00243121">
              <w:rPr>
                <w:sz w:val="22"/>
                <w:szCs w:val="22"/>
              </w:rPr>
              <w:t>s</w:t>
            </w:r>
            <w:r w:rsidR="004E4361" w:rsidRPr="0087732F">
              <w:rPr>
                <w:sz w:val="22"/>
                <w:szCs w:val="22"/>
              </w:rPr>
              <w:t>)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897B7" w14:textId="77777777" w:rsidR="004E4361" w:rsidRPr="0087732F" w:rsidRDefault="005D49A1" w:rsidP="005D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3376FB">
              <w:rPr>
                <w:sz w:val="22"/>
                <w:szCs w:val="22"/>
              </w:rPr>
              <w:t>Medium</w:t>
            </w:r>
            <w:r w:rsidR="00EE6FB6" w:rsidRPr="0087732F">
              <w:rPr>
                <w:sz w:val="22"/>
                <w:szCs w:val="22"/>
              </w:rPr>
              <w:t xml:space="preserve"> (3 point</w:t>
            </w:r>
            <w:r w:rsidR="00EE6FB6">
              <w:rPr>
                <w:sz w:val="22"/>
                <w:szCs w:val="22"/>
              </w:rPr>
              <w:t>s</w:t>
            </w:r>
            <w:r w:rsidR="00EE6FB6" w:rsidRPr="0087732F">
              <w:rPr>
                <w:sz w:val="22"/>
                <w:szCs w:val="22"/>
              </w:rPr>
              <w:t>)</w:t>
            </w:r>
            <w:r w:rsidR="004E4361" w:rsidRPr="008773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12A03" w14:textId="77777777" w:rsidR="004E4361" w:rsidRPr="0087732F" w:rsidRDefault="005D49A1" w:rsidP="005D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EE6FB6" w:rsidRPr="0087732F">
              <w:rPr>
                <w:sz w:val="22"/>
                <w:szCs w:val="22"/>
              </w:rPr>
              <w:t>Low (</w:t>
            </w:r>
            <w:r w:rsidR="00EE6FB6">
              <w:rPr>
                <w:sz w:val="22"/>
                <w:szCs w:val="22"/>
              </w:rPr>
              <w:t>1</w:t>
            </w:r>
            <w:r w:rsidR="00EE6FB6" w:rsidRPr="0087732F">
              <w:rPr>
                <w:sz w:val="22"/>
                <w:szCs w:val="22"/>
              </w:rPr>
              <w:t xml:space="preserve"> point)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58975" w14:textId="77777777" w:rsidR="004E4361" w:rsidRPr="0087732F" w:rsidRDefault="005D49A1" w:rsidP="005D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EE6FB6" w:rsidRPr="0087732F">
              <w:rPr>
                <w:sz w:val="22"/>
                <w:szCs w:val="22"/>
              </w:rPr>
              <w:t>No Impact (0 point</w:t>
            </w:r>
            <w:r w:rsidR="00644699">
              <w:rPr>
                <w:sz w:val="22"/>
                <w:szCs w:val="22"/>
              </w:rPr>
              <w:t>s</w:t>
            </w:r>
            <w:r w:rsidR="00EE6FB6" w:rsidRPr="0087732F">
              <w:rPr>
                <w:sz w:val="22"/>
                <w:szCs w:val="22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3B94" w14:textId="77777777" w:rsidR="004E4361" w:rsidRPr="0087732F" w:rsidRDefault="004E4361" w:rsidP="00EE6FB6">
            <w:pPr>
              <w:rPr>
                <w:sz w:val="22"/>
                <w:szCs w:val="22"/>
              </w:rPr>
            </w:pPr>
          </w:p>
        </w:tc>
      </w:tr>
      <w:tr w:rsidR="004523DF" w:rsidRPr="00390572" w14:paraId="51925711" w14:textId="77777777" w:rsidTr="00BF17B9">
        <w:trPr>
          <w:trHeight w:val="60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A1773" w14:textId="5F3E38DB" w:rsidR="004523DF" w:rsidRPr="00390572" w:rsidRDefault="004523DF" w:rsidP="0087700A">
            <w:pPr>
              <w:ind w:left="432" w:hanging="432"/>
              <w:rPr>
                <w:b/>
              </w:rPr>
            </w:pPr>
            <w:r w:rsidRPr="00F6749C">
              <w:rPr>
                <w:b/>
              </w:rPr>
              <w:t>1</w:t>
            </w:r>
            <w:r w:rsidR="0087700A" w:rsidRPr="00F6749C">
              <w:rPr>
                <w:b/>
              </w:rPr>
              <w:t>2</w:t>
            </w:r>
            <w:r w:rsidRPr="00F6749C">
              <w:rPr>
                <w:b/>
              </w:rPr>
              <w:t xml:space="preserve">. </w:t>
            </w:r>
            <w:r w:rsidR="00296B2E">
              <w:rPr>
                <w:b/>
              </w:rPr>
              <w:t>Vulnerable Populations</w:t>
            </w:r>
            <w:r w:rsidRPr="00F6749C">
              <w:rPr>
                <w:b/>
              </w:rPr>
              <w:t xml:space="preserve">: </w:t>
            </w:r>
            <w:r w:rsidR="00ED47B6" w:rsidRPr="00F6749C">
              <w:rPr>
                <w:b/>
              </w:rPr>
              <w:t>Is the project located</w:t>
            </w:r>
            <w:r w:rsidRPr="00F6749C">
              <w:rPr>
                <w:b/>
              </w:rPr>
              <w:t xml:space="preserve"> within a concentrated minority and/or poverty area?  </w:t>
            </w:r>
            <w:r w:rsidR="00342F76" w:rsidRPr="00F6749C">
              <w:rPr>
                <w:b/>
              </w:rPr>
              <w:t>(Maximum total is 2 points</w:t>
            </w:r>
            <w:r w:rsidR="00F6749C" w:rsidRPr="00F6749C">
              <w:rPr>
                <w:b/>
              </w:rPr>
              <w:t xml:space="preserve"> and </w:t>
            </w:r>
            <w:r w:rsidR="00ED47B6" w:rsidRPr="00F6749C">
              <w:rPr>
                <w:b/>
              </w:rPr>
              <w:t>projects will receive points if the project does not h</w:t>
            </w:r>
            <w:r w:rsidR="000E14E3">
              <w:rPr>
                <w:b/>
              </w:rPr>
              <w:t>ave a disproportionally high and</w:t>
            </w:r>
            <w:r w:rsidR="00ED47B6" w:rsidRPr="00F6749C">
              <w:rPr>
                <w:b/>
              </w:rPr>
              <w:t xml:space="preserve"> adverse impact on a concentrated poverty and/or minority area.</w:t>
            </w:r>
            <w:r w:rsidR="00342F76" w:rsidRPr="00F6749C">
              <w:rPr>
                <w:b/>
              </w:rPr>
              <w:t>)</w:t>
            </w:r>
            <w:r w:rsidR="00B431C4">
              <w:rPr>
                <w:b/>
              </w:rPr>
              <w:t xml:space="preserve">  </w:t>
            </w:r>
            <w:r w:rsidR="00B431C4" w:rsidRPr="00B431C4">
              <w:rPr>
                <w:b/>
                <w:i/>
              </w:rPr>
              <w:t>See Attachment A and B</w:t>
            </w:r>
            <w:r w:rsidR="00B431C4">
              <w:rPr>
                <w:b/>
              </w:rPr>
              <w:t>.</w:t>
            </w:r>
          </w:p>
        </w:tc>
      </w:tr>
      <w:tr w:rsidR="004523DF" w:rsidRPr="00390572" w14:paraId="16127303" w14:textId="77777777" w:rsidTr="00BF17B9">
        <w:trPr>
          <w:trHeight w:val="340"/>
        </w:trPr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2FB2B" w14:textId="77777777" w:rsidR="004523DF" w:rsidRPr="00F6749C" w:rsidRDefault="004523DF" w:rsidP="004523DF">
            <w:pPr>
              <w:rPr>
                <w:sz w:val="22"/>
                <w:szCs w:val="22"/>
              </w:rPr>
            </w:pPr>
            <w:r w:rsidRPr="00F6749C">
              <w:rPr>
                <w:sz w:val="22"/>
                <w:szCs w:val="22"/>
              </w:rPr>
              <w:t>___ Yes - Minority (1 point)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A9237" w14:textId="77777777" w:rsidR="004523DF" w:rsidRPr="00F6749C" w:rsidRDefault="004523DF" w:rsidP="004523DF">
            <w:pPr>
              <w:rPr>
                <w:sz w:val="22"/>
                <w:szCs w:val="22"/>
              </w:rPr>
            </w:pPr>
            <w:r w:rsidRPr="00F6749C">
              <w:rPr>
                <w:sz w:val="22"/>
                <w:szCs w:val="22"/>
              </w:rPr>
              <w:t xml:space="preserve">___ Yes - Poverty (1 point) 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8098B" w14:textId="77777777" w:rsidR="004523DF" w:rsidRPr="00390572" w:rsidRDefault="004523DF" w:rsidP="0064142C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>___ No (0 point</w:t>
            </w:r>
            <w:r>
              <w:rPr>
                <w:sz w:val="22"/>
                <w:szCs w:val="22"/>
              </w:rPr>
              <w:t>s</w:t>
            </w:r>
            <w:r w:rsidRPr="00390572">
              <w:rPr>
                <w:sz w:val="22"/>
                <w:szCs w:val="22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2F0DE" w14:textId="77777777" w:rsidR="004523DF" w:rsidRPr="00390572" w:rsidRDefault="004523DF" w:rsidP="0064142C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202F" w14:textId="77777777" w:rsidR="004523DF" w:rsidRPr="00390572" w:rsidRDefault="004523DF" w:rsidP="0064142C">
            <w:pPr>
              <w:rPr>
                <w:sz w:val="22"/>
                <w:szCs w:val="22"/>
              </w:rPr>
            </w:pPr>
          </w:p>
        </w:tc>
      </w:tr>
      <w:tr w:rsidR="0031542D" w:rsidRPr="00390572" w14:paraId="22CB4708" w14:textId="77777777" w:rsidTr="00BF17B9">
        <w:trPr>
          <w:trHeight w:val="60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2EC97" w14:textId="766B1C2A" w:rsidR="0031542D" w:rsidRPr="00390572" w:rsidRDefault="00BD54CC" w:rsidP="0087700A">
            <w:pPr>
              <w:ind w:left="432" w:hanging="432"/>
              <w:rPr>
                <w:b/>
              </w:rPr>
            </w:pPr>
            <w:r w:rsidRPr="00390572">
              <w:rPr>
                <w:b/>
              </w:rPr>
              <w:t>1</w:t>
            </w:r>
            <w:r w:rsidR="0087700A">
              <w:rPr>
                <w:b/>
              </w:rPr>
              <w:t>3</w:t>
            </w:r>
            <w:r w:rsidRPr="00390572">
              <w:rPr>
                <w:b/>
              </w:rPr>
              <w:t xml:space="preserve">. </w:t>
            </w:r>
            <w:r w:rsidR="00082C8C">
              <w:rPr>
                <w:b/>
              </w:rPr>
              <w:t>Median Income</w:t>
            </w:r>
            <w:r w:rsidR="0031542D" w:rsidRPr="00390572">
              <w:rPr>
                <w:b/>
              </w:rPr>
              <w:t>:</w:t>
            </w:r>
            <w:r w:rsidR="001C6B9E" w:rsidRPr="00390572">
              <w:rPr>
                <w:b/>
              </w:rPr>
              <w:t xml:space="preserve"> </w:t>
            </w:r>
            <w:r w:rsidR="00532590" w:rsidRPr="00C766BF">
              <w:rPr>
                <w:b/>
              </w:rPr>
              <w:t>Points will be awarded based on a community’s median household income</w:t>
            </w:r>
            <w:r w:rsidR="00C32442" w:rsidRPr="00C766BF">
              <w:rPr>
                <w:b/>
              </w:rPr>
              <w:t xml:space="preserve">.  For county-wide or multi-county agencies, points will be awarded based on the median household income of the county that the project is located in. </w:t>
            </w:r>
            <w:r w:rsidR="00C766BF" w:rsidRPr="00C766BF">
              <w:rPr>
                <w:b/>
                <w:i/>
              </w:rPr>
              <w:t>See Attachment B</w:t>
            </w:r>
            <w:r w:rsidR="00832E5A">
              <w:rPr>
                <w:b/>
                <w:i/>
              </w:rPr>
              <w:t>.</w:t>
            </w:r>
          </w:p>
        </w:tc>
      </w:tr>
      <w:tr w:rsidR="0031542D" w:rsidRPr="00390572" w14:paraId="438E0882" w14:textId="77777777" w:rsidTr="00BF17B9">
        <w:trPr>
          <w:trHeight w:val="340"/>
        </w:trPr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0C024" w14:textId="77777777" w:rsidR="0031542D" w:rsidRPr="00390572" w:rsidRDefault="005D49A1" w:rsidP="001A2272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 w:rsidR="00C766BF">
              <w:rPr>
                <w:sz w:val="22"/>
                <w:szCs w:val="22"/>
              </w:rPr>
              <w:t>&lt; 80% Ohio m</w:t>
            </w:r>
            <w:r w:rsidR="002425F9">
              <w:rPr>
                <w:sz w:val="22"/>
                <w:szCs w:val="22"/>
              </w:rPr>
              <w:t>edian income</w:t>
            </w:r>
            <w:r w:rsidR="00FA4F8D">
              <w:rPr>
                <w:sz w:val="22"/>
                <w:szCs w:val="22"/>
              </w:rPr>
              <w:t xml:space="preserve"> </w:t>
            </w:r>
            <w:r w:rsidR="0031542D" w:rsidRPr="00390572">
              <w:rPr>
                <w:sz w:val="22"/>
                <w:szCs w:val="22"/>
              </w:rPr>
              <w:t>(</w:t>
            </w:r>
            <w:r w:rsidR="001A2272">
              <w:rPr>
                <w:sz w:val="22"/>
                <w:szCs w:val="22"/>
              </w:rPr>
              <w:t>3</w:t>
            </w:r>
            <w:r w:rsidR="00C9307F" w:rsidRPr="00390572">
              <w:rPr>
                <w:sz w:val="22"/>
                <w:szCs w:val="22"/>
              </w:rPr>
              <w:t xml:space="preserve"> point</w:t>
            </w:r>
            <w:r w:rsidR="00243121" w:rsidRPr="00390572">
              <w:rPr>
                <w:sz w:val="22"/>
                <w:szCs w:val="22"/>
              </w:rPr>
              <w:t>s</w:t>
            </w:r>
            <w:r w:rsidR="0031542D" w:rsidRPr="00390572"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814CB" w14:textId="77777777" w:rsidR="0031542D" w:rsidRPr="00390572" w:rsidRDefault="005D49A1" w:rsidP="002425F9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 w:rsidR="00C766BF">
              <w:rPr>
                <w:sz w:val="22"/>
                <w:szCs w:val="22"/>
              </w:rPr>
              <w:t>81-120% Ohio m</w:t>
            </w:r>
            <w:r w:rsidR="00AC46F2">
              <w:rPr>
                <w:sz w:val="22"/>
                <w:szCs w:val="22"/>
              </w:rPr>
              <w:t xml:space="preserve">edian </w:t>
            </w:r>
            <w:proofErr w:type="gramStart"/>
            <w:r w:rsidR="00AC46F2">
              <w:rPr>
                <w:sz w:val="22"/>
                <w:szCs w:val="22"/>
              </w:rPr>
              <w:t xml:space="preserve">income </w:t>
            </w:r>
            <w:r w:rsidR="0031542D" w:rsidRPr="00390572">
              <w:rPr>
                <w:sz w:val="22"/>
                <w:szCs w:val="22"/>
              </w:rPr>
              <w:t xml:space="preserve"> (</w:t>
            </w:r>
            <w:proofErr w:type="gramEnd"/>
            <w:r w:rsidR="0031542D" w:rsidRPr="00390572">
              <w:rPr>
                <w:sz w:val="22"/>
                <w:szCs w:val="22"/>
              </w:rPr>
              <w:t>1</w:t>
            </w:r>
            <w:r w:rsidR="00C9307F" w:rsidRPr="00390572">
              <w:rPr>
                <w:sz w:val="22"/>
                <w:szCs w:val="22"/>
              </w:rPr>
              <w:t xml:space="preserve"> point</w:t>
            </w:r>
            <w:r w:rsidR="0031542D" w:rsidRPr="00390572">
              <w:rPr>
                <w:sz w:val="22"/>
                <w:szCs w:val="22"/>
              </w:rPr>
              <w:t>)</w:t>
            </w:r>
            <w:r w:rsidR="001C6B9E" w:rsidRPr="003905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2A95C" w14:textId="77777777" w:rsidR="0031542D" w:rsidRPr="00390572" w:rsidRDefault="0031542D" w:rsidP="005D49A1">
            <w:pPr>
              <w:rPr>
                <w:sz w:val="22"/>
                <w:szCs w:val="22"/>
              </w:rPr>
            </w:pPr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7DA54" w14:textId="77777777" w:rsidR="0031542D" w:rsidRPr="00390572" w:rsidRDefault="00AC46F2" w:rsidP="00AC46F2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&gt;</w:t>
            </w:r>
            <w:r w:rsidR="00C766BF">
              <w:rPr>
                <w:sz w:val="22"/>
                <w:szCs w:val="22"/>
              </w:rPr>
              <w:t>121% Ohio m</w:t>
            </w:r>
            <w:r>
              <w:rPr>
                <w:sz w:val="22"/>
                <w:szCs w:val="22"/>
              </w:rPr>
              <w:t>edian income</w:t>
            </w:r>
            <w:r w:rsidRPr="00390572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390572">
              <w:rPr>
                <w:sz w:val="22"/>
                <w:szCs w:val="22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B34A" w14:textId="77777777" w:rsidR="004523DF" w:rsidRPr="00390572" w:rsidRDefault="004523DF" w:rsidP="00C9307F">
            <w:pPr>
              <w:rPr>
                <w:sz w:val="22"/>
                <w:szCs w:val="22"/>
              </w:rPr>
            </w:pPr>
          </w:p>
        </w:tc>
      </w:tr>
      <w:tr w:rsidR="00491DA2" w:rsidRPr="00390572" w14:paraId="5E436E63" w14:textId="77777777" w:rsidTr="00BF17B9">
        <w:trPr>
          <w:trHeight w:val="4421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8E9" w14:textId="77777777" w:rsidR="00491DA2" w:rsidRDefault="00390572" w:rsidP="00491DA2">
            <w:pPr>
              <w:jc w:val="center"/>
              <w:rPr>
                <w:b/>
                <w:i/>
              </w:rPr>
            </w:pPr>
            <w:r w:rsidRPr="00390572">
              <w:rPr>
                <w:b/>
                <w:i/>
              </w:rPr>
              <w:t>If needed, please provide additional project information that supports points awarded under</w:t>
            </w:r>
            <w:r w:rsidR="00491DA2" w:rsidRPr="00390572">
              <w:rPr>
                <w:b/>
                <w:i/>
                <w:caps/>
                <w:u w:val="single"/>
              </w:rPr>
              <w:t xml:space="preserve"> LAND USE</w:t>
            </w:r>
            <w:r w:rsidR="00491DA2" w:rsidRPr="00390572">
              <w:rPr>
                <w:b/>
                <w:i/>
              </w:rPr>
              <w:t xml:space="preserve"> </w:t>
            </w:r>
          </w:p>
          <w:p w14:paraId="1DD349A4" w14:textId="77777777" w:rsidR="005A5B6E" w:rsidRDefault="005A5B6E" w:rsidP="005A5B6E"/>
          <w:p w14:paraId="4DBCC7A2" w14:textId="77777777" w:rsidR="005A5B6E" w:rsidRPr="005A5B6E" w:rsidRDefault="005A5B6E" w:rsidP="0097419F">
            <w:pPr>
              <w:rPr>
                <w:b/>
                <w:sz w:val="22"/>
                <w:szCs w:val="22"/>
              </w:rPr>
            </w:pPr>
          </w:p>
        </w:tc>
      </w:tr>
    </w:tbl>
    <w:p w14:paraId="5BEEB251" w14:textId="6F9540DD" w:rsidR="00025CC2" w:rsidRDefault="00025CC2"/>
    <w:p w14:paraId="4BE6501A" w14:textId="5D9BCBFC" w:rsidR="001A18A2" w:rsidRDefault="001A18A2"/>
    <w:p w14:paraId="3CED7AE2" w14:textId="77777777" w:rsidR="001A18A2" w:rsidRDefault="001A18A2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40"/>
        <w:gridCol w:w="2160"/>
        <w:gridCol w:w="1500"/>
        <w:gridCol w:w="2460"/>
      </w:tblGrid>
      <w:tr w:rsidR="002D5913" w14:paraId="5F3EE55B" w14:textId="77777777">
        <w:trPr>
          <w:trHeight w:val="432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3BABE8" w14:textId="77777777" w:rsidR="002D5913" w:rsidRDefault="002D5913" w:rsidP="00E16031">
            <w:pPr>
              <w:pStyle w:val="Heading2"/>
            </w:pPr>
            <w:r>
              <w:lastRenderedPageBreak/>
              <w:t>ECONOMIC DEVELOPMENT</w:t>
            </w:r>
          </w:p>
        </w:tc>
      </w:tr>
      <w:tr w:rsidR="002D5913" w:rsidRPr="00372055" w14:paraId="768C0C7F" w14:textId="77777777">
        <w:trPr>
          <w:trHeight w:val="432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1BA7D" w14:textId="77777777" w:rsidR="002D5913" w:rsidRPr="00372055" w:rsidRDefault="002D5913" w:rsidP="005A531C">
            <w:pPr>
              <w:ind w:left="432" w:hanging="432"/>
              <w:rPr>
                <w:b/>
              </w:rPr>
            </w:pPr>
            <w:r w:rsidRPr="00372055">
              <w:rPr>
                <w:b/>
              </w:rPr>
              <w:t>1</w:t>
            </w:r>
            <w:r w:rsidR="0087700A">
              <w:rPr>
                <w:b/>
              </w:rPr>
              <w:t>4</w:t>
            </w:r>
            <w:r w:rsidRPr="00372055">
              <w:rPr>
                <w:b/>
              </w:rPr>
              <w:t xml:space="preserve">. Public-Private Partnership: </w:t>
            </w:r>
            <w:bookmarkStart w:id="0" w:name="OLE_LINK1"/>
            <w:r w:rsidRPr="00372055">
              <w:rPr>
                <w:b/>
              </w:rPr>
              <w:t xml:space="preserve">Does the project include </w:t>
            </w:r>
            <w:r w:rsidR="00390572" w:rsidRPr="00372055">
              <w:rPr>
                <w:b/>
              </w:rPr>
              <w:t xml:space="preserve">a </w:t>
            </w:r>
            <w:r w:rsidRPr="00372055">
              <w:rPr>
                <w:b/>
              </w:rPr>
              <w:t>public-private partnership such as joint funding</w:t>
            </w:r>
            <w:r w:rsidR="00390572" w:rsidRPr="00372055">
              <w:rPr>
                <w:b/>
              </w:rPr>
              <w:t>, right-of-way donations,</w:t>
            </w:r>
            <w:r w:rsidRPr="00372055">
              <w:rPr>
                <w:b/>
              </w:rPr>
              <w:t xml:space="preserve"> or </w:t>
            </w:r>
            <w:r w:rsidR="00390572" w:rsidRPr="00372055">
              <w:rPr>
                <w:b/>
              </w:rPr>
              <w:t xml:space="preserve">a </w:t>
            </w:r>
            <w:r w:rsidRPr="00372055">
              <w:rPr>
                <w:b/>
              </w:rPr>
              <w:t>working relationship?</w:t>
            </w:r>
            <w:r w:rsidRPr="00372055">
              <w:rPr>
                <w:rFonts w:hint="eastAsia"/>
                <w:b/>
              </w:rPr>
              <w:t xml:space="preserve"> </w:t>
            </w:r>
            <w:r w:rsidR="003F5525">
              <w:rPr>
                <w:b/>
              </w:rPr>
              <w:t xml:space="preserve"> </w:t>
            </w:r>
            <w:r w:rsidR="003F5525" w:rsidRPr="003F5525">
              <w:rPr>
                <w:b/>
              </w:rPr>
              <w:t>(</w:t>
            </w:r>
            <w:r w:rsidR="005A531C">
              <w:rPr>
                <w:b/>
              </w:rPr>
              <w:t>Written documentation</w:t>
            </w:r>
            <w:r w:rsidR="003F5525" w:rsidRPr="003F5525">
              <w:rPr>
                <w:b/>
              </w:rPr>
              <w:t xml:space="preserve"> is required to receive points)</w:t>
            </w:r>
            <w:bookmarkEnd w:id="0"/>
            <w:r w:rsidR="00532590">
              <w:rPr>
                <w:b/>
              </w:rPr>
              <w:t xml:space="preserve"> </w:t>
            </w:r>
          </w:p>
        </w:tc>
      </w:tr>
      <w:tr w:rsidR="002D5913" w:rsidRPr="00372055" w14:paraId="69A40DED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86217" w14:textId="77777777" w:rsidR="002D5913" w:rsidRPr="00372055" w:rsidRDefault="006F3FAF" w:rsidP="006F3FAF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372055">
              <w:rPr>
                <w:sz w:val="22"/>
                <w:szCs w:val="22"/>
              </w:rPr>
              <w:t xml:space="preserve">___ </w:t>
            </w:r>
            <w:r w:rsidR="002D5913" w:rsidRPr="00372055">
              <w:rPr>
                <w:sz w:val="22"/>
                <w:szCs w:val="22"/>
              </w:rPr>
              <w:t>Yes (</w:t>
            </w:r>
            <w:r w:rsidR="002D5913" w:rsidRPr="00372055">
              <w:rPr>
                <w:rFonts w:hint="eastAsia"/>
                <w:sz w:val="22"/>
                <w:szCs w:val="22"/>
              </w:rPr>
              <w:t>2</w:t>
            </w:r>
            <w:r w:rsidR="002D5913" w:rsidRPr="00372055">
              <w:rPr>
                <w:sz w:val="22"/>
                <w:szCs w:val="22"/>
              </w:rPr>
              <w:t xml:space="preserve"> point</w:t>
            </w:r>
            <w:r w:rsidR="00243121" w:rsidRPr="00372055">
              <w:rPr>
                <w:sz w:val="22"/>
                <w:szCs w:val="22"/>
              </w:rPr>
              <w:t>s</w:t>
            </w:r>
            <w:r w:rsidR="002D5913" w:rsidRPr="00372055">
              <w:rPr>
                <w:sz w:val="22"/>
                <w:szCs w:val="22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7F33C" w14:textId="77777777" w:rsidR="002D5913" w:rsidRPr="00372055" w:rsidRDefault="006F3FAF" w:rsidP="006F3FAF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372055">
              <w:rPr>
                <w:sz w:val="22"/>
                <w:szCs w:val="22"/>
              </w:rPr>
              <w:t xml:space="preserve">___ </w:t>
            </w:r>
            <w:r w:rsidR="002D5913" w:rsidRPr="00372055">
              <w:rPr>
                <w:sz w:val="22"/>
                <w:szCs w:val="22"/>
              </w:rPr>
              <w:t>Potential (1 point)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B0768" w14:textId="77777777" w:rsidR="002D5913" w:rsidRPr="00372055" w:rsidRDefault="006F3FAF" w:rsidP="006F3FAF">
            <w:pPr>
              <w:rPr>
                <w:sz w:val="22"/>
                <w:szCs w:val="22"/>
              </w:rPr>
            </w:pPr>
            <w:r w:rsidRPr="00372055">
              <w:rPr>
                <w:sz w:val="22"/>
                <w:szCs w:val="22"/>
              </w:rPr>
              <w:t xml:space="preserve">___ </w:t>
            </w:r>
            <w:r w:rsidR="002D5913" w:rsidRPr="00372055">
              <w:rPr>
                <w:rFonts w:hint="eastAsia"/>
                <w:sz w:val="22"/>
                <w:szCs w:val="22"/>
              </w:rPr>
              <w:t>No (</w:t>
            </w:r>
            <w:r w:rsidR="00644699">
              <w:rPr>
                <w:sz w:val="22"/>
                <w:szCs w:val="22"/>
              </w:rPr>
              <w:t>0 p</w:t>
            </w:r>
            <w:r w:rsidR="002D5913" w:rsidRPr="00372055">
              <w:rPr>
                <w:sz w:val="22"/>
                <w:szCs w:val="22"/>
              </w:rPr>
              <w:t>oint</w:t>
            </w:r>
            <w:r w:rsidR="00644699">
              <w:rPr>
                <w:sz w:val="22"/>
                <w:szCs w:val="22"/>
              </w:rPr>
              <w:t>s</w:t>
            </w:r>
            <w:r w:rsidR="002D5913" w:rsidRPr="003720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0CFB" w14:textId="77777777" w:rsidR="002D5913" w:rsidRPr="00372055" w:rsidRDefault="002D5913" w:rsidP="002D5913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B7BF" w14:textId="77777777" w:rsidR="002D5913" w:rsidRPr="00372055" w:rsidRDefault="002D5913" w:rsidP="002D5913">
            <w:pPr>
              <w:rPr>
                <w:sz w:val="22"/>
                <w:szCs w:val="22"/>
              </w:rPr>
            </w:pPr>
          </w:p>
        </w:tc>
      </w:tr>
      <w:tr w:rsidR="002D5913" w:rsidRPr="00372055" w14:paraId="6C81C0A6" w14:textId="77777777" w:rsidTr="00B65BD9">
        <w:trPr>
          <w:trHeight w:val="1007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B71A88" w14:textId="77777777" w:rsidR="00C766BF" w:rsidRPr="00750013" w:rsidRDefault="00BD54CC" w:rsidP="00B65BD9">
            <w:pPr>
              <w:ind w:left="432" w:hanging="432"/>
              <w:rPr>
                <w:b/>
              </w:rPr>
            </w:pPr>
            <w:r w:rsidRPr="00750013">
              <w:rPr>
                <w:b/>
              </w:rPr>
              <w:t>1</w:t>
            </w:r>
            <w:r w:rsidR="0087700A" w:rsidRPr="00750013">
              <w:rPr>
                <w:b/>
              </w:rPr>
              <w:t>5</w:t>
            </w:r>
            <w:r w:rsidR="002D5913" w:rsidRPr="00750013">
              <w:rPr>
                <w:b/>
              </w:rPr>
              <w:t xml:space="preserve">. Economic Impact: </w:t>
            </w:r>
            <w:r w:rsidR="002D5913" w:rsidRPr="00750013">
              <w:rPr>
                <w:rFonts w:hint="eastAsia"/>
                <w:b/>
              </w:rPr>
              <w:t>How much of an economic impact d</w:t>
            </w:r>
            <w:r w:rsidR="002D5913" w:rsidRPr="00750013">
              <w:rPr>
                <w:b/>
              </w:rPr>
              <w:t>oes the project have</w:t>
            </w:r>
            <w:r w:rsidR="002D5913" w:rsidRPr="00750013">
              <w:rPr>
                <w:rFonts w:hint="eastAsia"/>
                <w:b/>
              </w:rPr>
              <w:t>?</w:t>
            </w:r>
            <w:r w:rsidR="002D5913" w:rsidRPr="00750013">
              <w:t xml:space="preserve"> </w:t>
            </w:r>
            <w:r w:rsidR="002D5913" w:rsidRPr="00750013">
              <w:rPr>
                <w:rFonts w:hint="eastAsia"/>
              </w:rPr>
              <w:t xml:space="preserve"> </w:t>
            </w:r>
            <w:r w:rsidR="002D5913" w:rsidRPr="00750013">
              <w:rPr>
                <w:b/>
              </w:rPr>
              <w:t>Does the project contribute directly to the economic benefits such as creation of new jobs</w:t>
            </w:r>
            <w:r w:rsidR="00294CEF" w:rsidRPr="00750013">
              <w:rPr>
                <w:b/>
              </w:rPr>
              <w:t>,</w:t>
            </w:r>
            <w:r w:rsidR="002D5913" w:rsidRPr="00750013">
              <w:rPr>
                <w:b/>
              </w:rPr>
              <w:t xml:space="preserve"> retention of existing jobs</w:t>
            </w:r>
            <w:r w:rsidR="00294CEF" w:rsidRPr="00750013">
              <w:rPr>
                <w:b/>
              </w:rPr>
              <w:t>, or improve access to employment centers</w:t>
            </w:r>
            <w:r w:rsidR="002D5913" w:rsidRPr="00750013">
              <w:rPr>
                <w:b/>
              </w:rPr>
              <w:t>?</w:t>
            </w:r>
            <w:r w:rsidR="00E64184" w:rsidRPr="00750013">
              <w:rPr>
                <w:b/>
              </w:rPr>
              <w:t xml:space="preserve">  P</w:t>
            </w:r>
            <w:r w:rsidR="002D5913" w:rsidRPr="00750013">
              <w:rPr>
                <w:b/>
              </w:rPr>
              <w:t>lease select all that apply</w:t>
            </w:r>
            <w:r w:rsidR="00E64184" w:rsidRPr="00750013">
              <w:rPr>
                <w:b/>
              </w:rPr>
              <w:t xml:space="preserve">. </w:t>
            </w:r>
            <w:r w:rsidR="00BB0CCF" w:rsidRPr="00750013">
              <w:rPr>
                <w:b/>
              </w:rPr>
              <w:t xml:space="preserve"> (Maximum total </w:t>
            </w:r>
            <w:r w:rsidR="004C2FB5" w:rsidRPr="00750013">
              <w:rPr>
                <w:b/>
              </w:rPr>
              <w:t>is</w:t>
            </w:r>
            <w:r w:rsidR="00BB0CCF" w:rsidRPr="00750013">
              <w:rPr>
                <w:b/>
              </w:rPr>
              <w:t xml:space="preserve"> 8 points</w:t>
            </w:r>
            <w:r w:rsidR="0075756F" w:rsidRPr="00750013">
              <w:rPr>
                <w:b/>
              </w:rPr>
              <w:t xml:space="preserve"> and </w:t>
            </w:r>
            <w:r w:rsidR="00CB07A8" w:rsidRPr="00750013">
              <w:rPr>
                <w:b/>
              </w:rPr>
              <w:t>explanation</w:t>
            </w:r>
            <w:r w:rsidR="0075756F" w:rsidRPr="00750013">
              <w:rPr>
                <w:b/>
              </w:rPr>
              <w:t xml:space="preserve"> </w:t>
            </w:r>
            <w:proofErr w:type="gramStart"/>
            <w:r w:rsidR="0075756F" w:rsidRPr="00750013">
              <w:rPr>
                <w:b/>
              </w:rPr>
              <w:t>is</w:t>
            </w:r>
            <w:proofErr w:type="gramEnd"/>
            <w:r w:rsidR="0075756F" w:rsidRPr="00750013">
              <w:rPr>
                <w:b/>
              </w:rPr>
              <w:t xml:space="preserve"> </w:t>
            </w:r>
            <w:r w:rsidR="002175F4" w:rsidRPr="00750013">
              <w:rPr>
                <w:b/>
              </w:rPr>
              <w:t>required</w:t>
            </w:r>
            <w:r w:rsidR="0075756F" w:rsidRPr="00750013">
              <w:rPr>
                <w:b/>
              </w:rPr>
              <w:t xml:space="preserve"> to </w:t>
            </w:r>
            <w:r w:rsidR="002175F4" w:rsidRPr="00750013">
              <w:rPr>
                <w:b/>
              </w:rPr>
              <w:t>receive</w:t>
            </w:r>
            <w:r w:rsidR="0075756F" w:rsidRPr="00750013">
              <w:rPr>
                <w:b/>
              </w:rPr>
              <w:t xml:space="preserve"> points</w:t>
            </w:r>
            <w:r w:rsidR="00BB0CCF" w:rsidRPr="00750013">
              <w:rPr>
                <w:b/>
              </w:rPr>
              <w:t>)</w:t>
            </w:r>
            <w:r w:rsidR="000128E8" w:rsidRPr="00750013">
              <w:rPr>
                <w:b/>
              </w:rPr>
              <w:t xml:space="preserve"> </w:t>
            </w:r>
            <w:r w:rsidR="00C766BF" w:rsidRPr="00750013">
              <w:rPr>
                <w:b/>
                <w:i/>
              </w:rPr>
              <w:t>See Attachment A.</w:t>
            </w:r>
          </w:p>
        </w:tc>
      </w:tr>
      <w:tr w:rsidR="00654DE1" w:rsidRPr="00E15C9F" w14:paraId="52CB3818" w14:textId="77777777" w:rsidTr="00B65BD9">
        <w:trPr>
          <w:trHeight w:val="3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89A10" w14:textId="77777777" w:rsidR="00654DE1" w:rsidRPr="00B65BD9" w:rsidRDefault="00654DE1" w:rsidP="00B65BD9">
            <w:pPr>
              <w:rPr>
                <w:sz w:val="22"/>
                <w:szCs w:val="22"/>
              </w:rPr>
            </w:pPr>
            <w:r w:rsidRPr="00CB07A8">
              <w:rPr>
                <w:sz w:val="22"/>
                <w:szCs w:val="22"/>
              </w:rPr>
              <w:t xml:space="preserve">___ Improves access to/from regional business and employment </w:t>
            </w:r>
            <w:proofErr w:type="gramStart"/>
            <w:r w:rsidRPr="00CB07A8">
              <w:rPr>
                <w:sz w:val="22"/>
                <w:szCs w:val="22"/>
              </w:rPr>
              <w:t>centers  (</w:t>
            </w:r>
            <w:proofErr w:type="gramEnd"/>
            <w:r w:rsidR="00A87BB0" w:rsidRPr="00CB07A8">
              <w:rPr>
                <w:sz w:val="22"/>
                <w:szCs w:val="22"/>
              </w:rPr>
              <w:t>0 – 2 points</w:t>
            </w:r>
            <w:r w:rsidRPr="00CB07A8">
              <w:rPr>
                <w:sz w:val="22"/>
                <w:szCs w:val="22"/>
              </w:rPr>
              <w:t>)</w:t>
            </w:r>
          </w:p>
        </w:tc>
      </w:tr>
      <w:tr w:rsidR="00654DE1" w:rsidRPr="00E15C9F" w14:paraId="35476698" w14:textId="77777777" w:rsidTr="00B65BD9">
        <w:trPr>
          <w:trHeight w:val="3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DA37" w14:textId="77777777" w:rsidR="00654DE1" w:rsidRPr="00CB07A8" w:rsidRDefault="00654DE1" w:rsidP="00C76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CB07A8">
              <w:rPr>
                <w:sz w:val="22"/>
                <w:szCs w:val="22"/>
              </w:rPr>
              <w:t xml:space="preserve">Improves access in areas with high concentrations of freight dependent </w:t>
            </w:r>
            <w:proofErr w:type="gramStart"/>
            <w:r w:rsidRPr="00CB07A8">
              <w:rPr>
                <w:sz w:val="22"/>
                <w:szCs w:val="22"/>
              </w:rPr>
              <w:t>business  (</w:t>
            </w:r>
            <w:proofErr w:type="gramEnd"/>
            <w:r w:rsidRPr="00CB07A8">
              <w:rPr>
                <w:sz w:val="22"/>
                <w:szCs w:val="22"/>
              </w:rPr>
              <w:t>0 – 2 points)</w:t>
            </w:r>
          </w:p>
        </w:tc>
      </w:tr>
      <w:tr w:rsidR="00654DE1" w:rsidRPr="00E15C9F" w14:paraId="639A62C5" w14:textId="77777777" w:rsidTr="00B65BD9">
        <w:trPr>
          <w:trHeight w:val="3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79D4E" w14:textId="77777777" w:rsidR="00654DE1" w:rsidRPr="00CB07A8" w:rsidRDefault="00654DE1" w:rsidP="00C766BF">
            <w:pPr>
              <w:rPr>
                <w:sz w:val="22"/>
                <w:szCs w:val="22"/>
              </w:rPr>
            </w:pPr>
            <w:r w:rsidRPr="00CB07A8">
              <w:rPr>
                <w:sz w:val="22"/>
                <w:szCs w:val="22"/>
              </w:rPr>
              <w:t xml:space="preserve">___ Contributes to business growth/retention in community revitalization </w:t>
            </w:r>
            <w:proofErr w:type="gramStart"/>
            <w:r w:rsidRPr="00CB07A8">
              <w:rPr>
                <w:sz w:val="22"/>
                <w:szCs w:val="22"/>
              </w:rPr>
              <w:t>areas</w:t>
            </w:r>
            <w:r w:rsidR="00B65BD9">
              <w:rPr>
                <w:sz w:val="22"/>
                <w:szCs w:val="22"/>
              </w:rPr>
              <w:t xml:space="preserve"> </w:t>
            </w:r>
            <w:r w:rsidRPr="00CB07A8">
              <w:rPr>
                <w:sz w:val="22"/>
                <w:szCs w:val="22"/>
              </w:rPr>
              <w:t xml:space="preserve"> (</w:t>
            </w:r>
            <w:proofErr w:type="gramEnd"/>
            <w:r w:rsidRPr="00CB07A8">
              <w:rPr>
                <w:sz w:val="22"/>
                <w:szCs w:val="22"/>
              </w:rPr>
              <w:t>0 – 2 points)</w:t>
            </w:r>
          </w:p>
        </w:tc>
      </w:tr>
      <w:tr w:rsidR="00654DE1" w:rsidRPr="00E15C9F" w14:paraId="12BE1ED7" w14:textId="77777777" w:rsidTr="00B65BD9">
        <w:trPr>
          <w:trHeight w:val="3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C0A91" w14:textId="77777777" w:rsidR="00654DE1" w:rsidRPr="00CB07A8" w:rsidRDefault="00B65BD9" w:rsidP="00C766BF">
            <w:pPr>
              <w:rPr>
                <w:sz w:val="22"/>
                <w:szCs w:val="22"/>
              </w:rPr>
            </w:pPr>
            <w:r w:rsidRPr="00CB07A8">
              <w:rPr>
                <w:sz w:val="22"/>
                <w:szCs w:val="22"/>
              </w:rPr>
              <w:t xml:space="preserve">___ Improves value of the surrounding public </w:t>
            </w:r>
            <w:proofErr w:type="gramStart"/>
            <w:r w:rsidRPr="00CB07A8">
              <w:rPr>
                <w:sz w:val="22"/>
                <w:szCs w:val="22"/>
              </w:rPr>
              <w:t>space</w:t>
            </w:r>
            <w:r>
              <w:rPr>
                <w:sz w:val="22"/>
                <w:szCs w:val="22"/>
              </w:rPr>
              <w:t xml:space="preserve"> </w:t>
            </w:r>
            <w:r w:rsidRPr="00CB07A8">
              <w:rPr>
                <w:sz w:val="22"/>
                <w:szCs w:val="22"/>
              </w:rPr>
              <w:t xml:space="preserve"> (</w:t>
            </w:r>
            <w:proofErr w:type="gramEnd"/>
            <w:r w:rsidR="00A87BB0" w:rsidRPr="00CB07A8">
              <w:rPr>
                <w:sz w:val="22"/>
                <w:szCs w:val="22"/>
              </w:rPr>
              <w:t>0 – 2 points</w:t>
            </w:r>
            <w:r w:rsidRPr="00CB07A8">
              <w:rPr>
                <w:sz w:val="22"/>
                <w:szCs w:val="22"/>
              </w:rPr>
              <w:t xml:space="preserve">) </w:t>
            </w:r>
          </w:p>
        </w:tc>
      </w:tr>
      <w:tr w:rsidR="00654DE1" w:rsidRPr="00E15C9F" w14:paraId="1CFE1911" w14:textId="77777777" w:rsidTr="00CB07A8">
        <w:trPr>
          <w:trHeight w:val="3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07E" w14:textId="77777777" w:rsidR="00654DE1" w:rsidRPr="00CB07A8" w:rsidRDefault="00B65BD9" w:rsidP="00C766BF">
            <w:pPr>
              <w:rPr>
                <w:sz w:val="22"/>
                <w:szCs w:val="22"/>
              </w:rPr>
            </w:pPr>
            <w:r w:rsidRPr="00CB07A8">
              <w:rPr>
                <w:sz w:val="22"/>
                <w:szCs w:val="22"/>
              </w:rPr>
              <w:t>___ NA</w:t>
            </w:r>
          </w:p>
        </w:tc>
      </w:tr>
      <w:tr w:rsidR="008A702A" w:rsidRPr="00390572" w14:paraId="21A86A54" w14:textId="77777777" w:rsidTr="00910E25">
        <w:trPr>
          <w:trHeight w:val="6398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C1A" w14:textId="77777777" w:rsidR="008A702A" w:rsidRDefault="008A702A" w:rsidP="003C5A38">
            <w:pPr>
              <w:jc w:val="center"/>
              <w:rPr>
                <w:b/>
                <w:i/>
              </w:rPr>
            </w:pPr>
            <w:r w:rsidRPr="00390572">
              <w:rPr>
                <w:b/>
                <w:i/>
              </w:rPr>
              <w:t>If needed, please provide additional project information that supports points awarded under</w:t>
            </w:r>
            <w:r w:rsidRPr="00390572">
              <w:rPr>
                <w:b/>
                <w:i/>
                <w:caps/>
                <w:u w:val="single"/>
              </w:rPr>
              <w:t xml:space="preserve"> ECONOMIC DEVELOPMENT</w:t>
            </w:r>
            <w:r w:rsidRPr="00390572">
              <w:rPr>
                <w:b/>
                <w:i/>
              </w:rPr>
              <w:t xml:space="preserve"> </w:t>
            </w:r>
          </w:p>
          <w:p w14:paraId="398413DD" w14:textId="77777777" w:rsidR="00A403FF" w:rsidRDefault="00A403FF" w:rsidP="003C5A38">
            <w:pPr>
              <w:jc w:val="center"/>
              <w:rPr>
                <w:b/>
                <w:i/>
              </w:rPr>
            </w:pPr>
          </w:p>
          <w:p w14:paraId="1AFAC6C6" w14:textId="77777777" w:rsidR="00A403FF" w:rsidRPr="003C5A38" w:rsidRDefault="00A403FF" w:rsidP="00B65BD9">
            <w:pPr>
              <w:rPr>
                <w:b/>
                <w:i/>
              </w:rPr>
            </w:pPr>
          </w:p>
        </w:tc>
      </w:tr>
    </w:tbl>
    <w:p w14:paraId="5503EE88" w14:textId="77777777" w:rsidR="0092667B" w:rsidRDefault="0092667B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"/>
        <w:gridCol w:w="540"/>
        <w:gridCol w:w="360"/>
        <w:gridCol w:w="1440"/>
        <w:gridCol w:w="240"/>
        <w:gridCol w:w="300"/>
        <w:gridCol w:w="1800"/>
        <w:gridCol w:w="360"/>
        <w:gridCol w:w="360"/>
        <w:gridCol w:w="60"/>
        <w:gridCol w:w="480"/>
        <w:gridCol w:w="720"/>
        <w:gridCol w:w="1080"/>
        <w:gridCol w:w="600"/>
        <w:gridCol w:w="120"/>
        <w:gridCol w:w="2340"/>
      </w:tblGrid>
      <w:tr w:rsidR="002D5913" w14:paraId="20B8ECE7" w14:textId="77777777">
        <w:trPr>
          <w:trHeight w:val="432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E2C554" w14:textId="77777777" w:rsidR="001A2272" w:rsidRPr="00E16031" w:rsidRDefault="002D5913" w:rsidP="00E16031">
            <w:pPr>
              <w:pStyle w:val="Heading2"/>
              <w:rPr>
                <w:color w:val="FFFFFF" w:themeColor="background1"/>
              </w:rPr>
            </w:pPr>
            <w:r>
              <w:lastRenderedPageBreak/>
              <w:t>ENVIRONMENT</w:t>
            </w:r>
          </w:p>
        </w:tc>
      </w:tr>
      <w:tr w:rsidR="002D5913" w14:paraId="4DE4E02C" w14:textId="77777777">
        <w:trPr>
          <w:trHeight w:val="773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51509" w14:textId="77777777" w:rsidR="002D5913" w:rsidRDefault="00BD54CC" w:rsidP="0087700A">
            <w:pPr>
              <w:pStyle w:val="Heading4"/>
              <w:ind w:left="432" w:hanging="43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7700A">
              <w:rPr>
                <w:color w:val="auto"/>
              </w:rPr>
              <w:t>6</w:t>
            </w:r>
            <w:r>
              <w:rPr>
                <w:color w:val="auto"/>
              </w:rPr>
              <w:t xml:space="preserve">. </w:t>
            </w:r>
            <w:r w:rsidR="002D5913">
              <w:rPr>
                <w:color w:val="auto"/>
              </w:rPr>
              <w:t xml:space="preserve">Air Quality: Does the project improve air quality? Project will receive points if addressing a problem at a location with </w:t>
            </w:r>
            <w:r w:rsidR="00647B18">
              <w:rPr>
                <w:color w:val="auto"/>
              </w:rPr>
              <w:t xml:space="preserve">a </w:t>
            </w:r>
            <w:r w:rsidR="002D5913">
              <w:rPr>
                <w:color w:val="auto"/>
              </w:rPr>
              <w:t>L</w:t>
            </w:r>
            <w:r w:rsidR="007A30FF">
              <w:rPr>
                <w:color w:val="auto"/>
              </w:rPr>
              <w:t xml:space="preserve">evel of </w:t>
            </w:r>
            <w:r w:rsidR="002D5913">
              <w:rPr>
                <w:color w:val="auto"/>
              </w:rPr>
              <w:t>S</w:t>
            </w:r>
            <w:r w:rsidR="007A30FF">
              <w:rPr>
                <w:color w:val="auto"/>
              </w:rPr>
              <w:t>ervice</w:t>
            </w:r>
            <w:r w:rsidR="002D5913">
              <w:rPr>
                <w:color w:val="auto"/>
              </w:rPr>
              <w:t xml:space="preserve"> </w:t>
            </w:r>
            <w:r w:rsidR="007A30FF">
              <w:rPr>
                <w:color w:val="auto"/>
              </w:rPr>
              <w:t xml:space="preserve">(LOS) </w:t>
            </w:r>
            <w:r w:rsidR="00647B18">
              <w:rPr>
                <w:color w:val="auto"/>
              </w:rPr>
              <w:t xml:space="preserve">of </w:t>
            </w:r>
            <w:r w:rsidR="002D5913">
              <w:rPr>
                <w:color w:val="auto"/>
              </w:rPr>
              <w:t>D-F and/or based on eligibility for CMAQ funding.</w:t>
            </w:r>
            <w:r w:rsidR="00BB0CCF">
              <w:rPr>
                <w:color w:val="auto"/>
              </w:rPr>
              <w:t xml:space="preserve">  </w:t>
            </w:r>
            <w:r w:rsidR="00647B18">
              <w:rPr>
                <w:color w:val="auto"/>
              </w:rPr>
              <w:t>(Maximum total is</w:t>
            </w:r>
            <w:r w:rsidR="00BB0CCF" w:rsidRPr="00BB0CCF">
              <w:rPr>
                <w:color w:val="auto"/>
              </w:rPr>
              <w:t xml:space="preserve"> 5 points)</w:t>
            </w:r>
          </w:p>
        </w:tc>
      </w:tr>
      <w:tr w:rsidR="009708CC" w14:paraId="576DB0CB" w14:textId="77777777">
        <w:trPr>
          <w:cantSplit/>
          <w:trHeight w:val="441"/>
        </w:trPr>
        <w:tc>
          <w:tcPr>
            <w:tcW w:w="9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78D305" w14:textId="77777777" w:rsidR="009708CC" w:rsidRPr="00D31931" w:rsidRDefault="009708CC" w:rsidP="00B159B9">
            <w:r w:rsidRPr="007A30FF">
              <w:rPr>
                <w:u w:val="single"/>
              </w:rPr>
              <w:t xml:space="preserve">Level of </w:t>
            </w:r>
            <w:proofErr w:type="gramStart"/>
            <w:r w:rsidRPr="007A30FF">
              <w:rPr>
                <w:u w:val="single"/>
              </w:rPr>
              <w:t>Service</w:t>
            </w:r>
            <w:r w:rsidR="00D31931">
              <w:t xml:space="preserve">  </w:t>
            </w:r>
            <w:r w:rsidR="00D31931" w:rsidRPr="00D31931">
              <w:rPr>
                <w:b/>
                <w:i/>
              </w:rPr>
              <w:t>See</w:t>
            </w:r>
            <w:proofErr w:type="gramEnd"/>
            <w:r w:rsidR="00D31931" w:rsidRPr="00D31931">
              <w:rPr>
                <w:b/>
                <w:i/>
              </w:rPr>
              <w:t xml:space="preserve"> Attachment </w:t>
            </w:r>
            <w:r w:rsidR="00D31931" w:rsidRPr="00654DE1">
              <w:rPr>
                <w:b/>
                <w:i/>
              </w:rPr>
              <w:t>B</w:t>
            </w:r>
            <w:r w:rsidR="000317AE" w:rsidRPr="00654DE1">
              <w:rPr>
                <w:b/>
                <w:i/>
              </w:rPr>
              <w:t xml:space="preserve"> or </w:t>
            </w:r>
            <w:r w:rsidR="000317AE" w:rsidRPr="00C766BF">
              <w:rPr>
                <w:b/>
                <w:i/>
              </w:rPr>
              <w:t>provide copies of capacity analysis</w:t>
            </w:r>
            <w:r w:rsidR="00D31931" w:rsidRPr="00C766BF">
              <w:rPr>
                <w:b/>
                <w:i/>
              </w:rPr>
              <w:t>.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45B42" w14:textId="77777777" w:rsidR="009708CC" w:rsidRPr="00D31931" w:rsidRDefault="009708CC" w:rsidP="00B159B9">
            <w:r w:rsidRPr="007A30FF">
              <w:rPr>
                <w:u w:val="single"/>
              </w:rPr>
              <w:t xml:space="preserve">CMAQ </w:t>
            </w:r>
            <w:proofErr w:type="gramStart"/>
            <w:r w:rsidRPr="007A30FF">
              <w:rPr>
                <w:u w:val="single"/>
              </w:rPr>
              <w:t>Eligibility</w:t>
            </w:r>
            <w:r w:rsidR="00D31931">
              <w:t xml:space="preserve">  </w:t>
            </w:r>
            <w:r w:rsidR="00D31931" w:rsidRPr="00D31931">
              <w:rPr>
                <w:b/>
                <w:i/>
              </w:rPr>
              <w:t>See</w:t>
            </w:r>
            <w:proofErr w:type="gramEnd"/>
            <w:r w:rsidR="00D31931" w:rsidRPr="00D31931">
              <w:rPr>
                <w:b/>
                <w:i/>
              </w:rPr>
              <w:t xml:space="preserve"> Attachment A</w:t>
            </w:r>
            <w:r w:rsidR="00D31931">
              <w:rPr>
                <w:b/>
                <w:i/>
              </w:rPr>
              <w:t>.</w:t>
            </w:r>
          </w:p>
        </w:tc>
      </w:tr>
      <w:tr w:rsidR="00D049E7" w:rsidRPr="0087732F" w14:paraId="1A05F853" w14:textId="77777777">
        <w:trPr>
          <w:trHeight w:val="403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2FF8" w14:textId="77777777" w:rsidR="00D049E7" w:rsidRPr="0087732F" w:rsidRDefault="0085288A" w:rsidP="00852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LOS F (3 point</w:t>
            </w:r>
            <w:r w:rsidR="00243121">
              <w:rPr>
                <w:sz w:val="22"/>
                <w:szCs w:val="22"/>
              </w:rPr>
              <w:t>s</w:t>
            </w:r>
            <w:r w:rsidR="00D049E7" w:rsidRPr="0087732F">
              <w:rPr>
                <w:sz w:val="22"/>
                <w:szCs w:val="22"/>
              </w:rPr>
              <w:t>)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F6DD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 xml:space="preserve">LOS C, B, </w:t>
            </w:r>
            <w:r w:rsidR="00103B66">
              <w:rPr>
                <w:sz w:val="22"/>
                <w:szCs w:val="22"/>
              </w:rPr>
              <w:t>or</w:t>
            </w:r>
            <w:r w:rsidR="00D049E7" w:rsidRPr="0087732F">
              <w:rPr>
                <w:sz w:val="22"/>
                <w:szCs w:val="22"/>
              </w:rPr>
              <w:t xml:space="preserve"> A (0 point</w:t>
            </w:r>
            <w:r w:rsidR="00644699">
              <w:rPr>
                <w:sz w:val="22"/>
                <w:szCs w:val="22"/>
              </w:rPr>
              <w:t>s</w:t>
            </w:r>
            <w:r w:rsidR="00D049E7" w:rsidRPr="0087732F">
              <w:rPr>
                <w:sz w:val="22"/>
                <w:szCs w:val="22"/>
              </w:rPr>
              <w:t>)</w:t>
            </w:r>
            <w:r w:rsidR="00677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B57DA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Yes (2 point</w:t>
            </w:r>
            <w:r w:rsidR="00243121">
              <w:rPr>
                <w:sz w:val="22"/>
                <w:szCs w:val="22"/>
              </w:rPr>
              <w:t>s</w:t>
            </w:r>
            <w:r w:rsidR="00D049E7" w:rsidRPr="0087732F">
              <w:rPr>
                <w:sz w:val="22"/>
                <w:szCs w:val="22"/>
              </w:rPr>
              <w:t>)</w:t>
            </w:r>
          </w:p>
        </w:tc>
      </w:tr>
      <w:tr w:rsidR="00D049E7" w:rsidRPr="0087732F" w14:paraId="7ADD1358" w14:textId="77777777" w:rsidTr="00BF17B9">
        <w:trPr>
          <w:trHeight w:val="432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44F7B" w14:textId="77777777" w:rsidR="00D049E7" w:rsidRPr="0087732F" w:rsidRDefault="0085288A" w:rsidP="00852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LOS E (2 point</w:t>
            </w:r>
            <w:r w:rsidR="00243121">
              <w:rPr>
                <w:sz w:val="22"/>
                <w:szCs w:val="22"/>
              </w:rPr>
              <w:t>s</w:t>
            </w:r>
            <w:r w:rsidR="00D049E7" w:rsidRPr="0087732F">
              <w:rPr>
                <w:sz w:val="22"/>
                <w:szCs w:val="22"/>
              </w:rPr>
              <w:t>)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1EE4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NA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FD863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No (0 point</w:t>
            </w:r>
            <w:r w:rsidR="00644699">
              <w:rPr>
                <w:sz w:val="22"/>
                <w:szCs w:val="22"/>
              </w:rPr>
              <w:t>s</w:t>
            </w:r>
            <w:r w:rsidR="00D049E7" w:rsidRPr="0087732F">
              <w:rPr>
                <w:sz w:val="22"/>
                <w:szCs w:val="22"/>
              </w:rPr>
              <w:t>)</w:t>
            </w:r>
          </w:p>
        </w:tc>
      </w:tr>
      <w:tr w:rsidR="00D049E7" w:rsidRPr="0087732F" w14:paraId="77666E08" w14:textId="77777777">
        <w:trPr>
          <w:trHeight w:val="403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3C1ED1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049E7" w:rsidRPr="0087732F">
              <w:rPr>
                <w:sz w:val="22"/>
                <w:szCs w:val="22"/>
              </w:rPr>
              <w:t>LOS D (1 point)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6F78A" w14:textId="77777777" w:rsidR="00D049E7" w:rsidRPr="0087732F" w:rsidRDefault="00D049E7" w:rsidP="00D049E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34B23" w14:textId="77777777" w:rsidR="00D049E7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EE6FB6">
              <w:rPr>
                <w:sz w:val="22"/>
                <w:szCs w:val="22"/>
              </w:rPr>
              <w:t>NA</w:t>
            </w:r>
          </w:p>
        </w:tc>
      </w:tr>
      <w:tr w:rsidR="002D5913" w:rsidRPr="00647B18" w14:paraId="774C1882" w14:textId="77777777">
        <w:trPr>
          <w:trHeight w:val="620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80D89" w14:textId="195FADE1" w:rsidR="002D5913" w:rsidRPr="00C766BF" w:rsidRDefault="00BD54CC" w:rsidP="0087700A">
            <w:pPr>
              <w:ind w:left="432" w:hanging="432"/>
              <w:rPr>
                <w:b/>
              </w:rPr>
            </w:pPr>
            <w:r w:rsidRPr="00C766BF">
              <w:rPr>
                <w:b/>
              </w:rPr>
              <w:t>1</w:t>
            </w:r>
            <w:r w:rsidR="0087700A" w:rsidRPr="00C766BF">
              <w:rPr>
                <w:b/>
              </w:rPr>
              <w:t>7</w:t>
            </w:r>
            <w:r w:rsidRPr="00C766BF">
              <w:rPr>
                <w:b/>
              </w:rPr>
              <w:t xml:space="preserve">. </w:t>
            </w:r>
            <w:r w:rsidR="00894632">
              <w:rPr>
                <w:b/>
              </w:rPr>
              <w:t>Mitigation Strategies</w:t>
            </w:r>
            <w:r w:rsidR="002D5913" w:rsidRPr="00C766BF">
              <w:rPr>
                <w:b/>
              </w:rPr>
              <w:t xml:space="preserve">: Does the project </w:t>
            </w:r>
            <w:r w:rsidR="001D7BF8" w:rsidRPr="00C766BF">
              <w:rPr>
                <w:b/>
              </w:rPr>
              <w:t xml:space="preserve">address an environmental issue, employ </w:t>
            </w:r>
            <w:r w:rsidR="00894632">
              <w:rPr>
                <w:b/>
              </w:rPr>
              <w:t>low impact</w:t>
            </w:r>
            <w:r w:rsidR="001D7BF8" w:rsidRPr="00C766BF">
              <w:rPr>
                <w:b/>
              </w:rPr>
              <w:t xml:space="preserve"> </w:t>
            </w:r>
            <w:r w:rsidR="006C429A" w:rsidRPr="00C766BF">
              <w:rPr>
                <w:b/>
              </w:rPr>
              <w:t xml:space="preserve">construction </w:t>
            </w:r>
            <w:r w:rsidR="001D7BF8" w:rsidRPr="00C766BF">
              <w:rPr>
                <w:b/>
              </w:rPr>
              <w:t>practices</w:t>
            </w:r>
            <w:r w:rsidR="006C429A" w:rsidRPr="00C766BF">
              <w:rPr>
                <w:b/>
              </w:rPr>
              <w:t>,</w:t>
            </w:r>
            <w:r w:rsidR="001D7BF8" w:rsidRPr="00C766BF">
              <w:rPr>
                <w:b/>
              </w:rPr>
              <w:t xml:space="preserve"> or improve the resilience of the transportation system</w:t>
            </w:r>
            <w:r w:rsidR="000128E8" w:rsidRPr="00C766BF">
              <w:rPr>
                <w:b/>
              </w:rPr>
              <w:t xml:space="preserve">?  </w:t>
            </w:r>
            <w:r w:rsidR="00647B18" w:rsidRPr="00C766BF">
              <w:rPr>
                <w:b/>
              </w:rPr>
              <w:t xml:space="preserve">(Explanation is required to receive </w:t>
            </w:r>
            <w:proofErr w:type="gramStart"/>
            <w:r w:rsidR="00647B18" w:rsidRPr="00C766BF">
              <w:rPr>
                <w:b/>
              </w:rPr>
              <w:t>points)</w:t>
            </w:r>
            <w:r w:rsidR="00D31931" w:rsidRPr="00C766BF">
              <w:rPr>
                <w:b/>
              </w:rPr>
              <w:t xml:space="preserve">  </w:t>
            </w:r>
            <w:r w:rsidR="00D31931" w:rsidRPr="00C766BF">
              <w:rPr>
                <w:b/>
                <w:i/>
              </w:rPr>
              <w:t>See</w:t>
            </w:r>
            <w:proofErr w:type="gramEnd"/>
            <w:r w:rsidR="00D31931" w:rsidRPr="00C766BF">
              <w:rPr>
                <w:b/>
                <w:i/>
              </w:rPr>
              <w:t xml:space="preserve"> Attachment A.</w:t>
            </w:r>
            <w:r w:rsidR="000D2816" w:rsidRPr="00C766BF">
              <w:rPr>
                <w:b/>
                <w:i/>
              </w:rPr>
              <w:t xml:space="preserve"> </w:t>
            </w:r>
          </w:p>
        </w:tc>
      </w:tr>
      <w:tr w:rsidR="00B159B9" w:rsidRPr="0087732F" w14:paraId="61E922E3" w14:textId="77777777">
        <w:trPr>
          <w:trHeight w:val="403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527F7" w14:textId="77777777" w:rsidR="00B159B9" w:rsidRPr="00C766BF" w:rsidRDefault="00ED7CAF" w:rsidP="00ED7CAF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C766BF">
              <w:rPr>
                <w:sz w:val="22"/>
                <w:szCs w:val="22"/>
              </w:rPr>
              <w:t xml:space="preserve">___ </w:t>
            </w:r>
            <w:r w:rsidR="00B159B9" w:rsidRPr="00C766BF">
              <w:rPr>
                <w:sz w:val="22"/>
                <w:szCs w:val="22"/>
              </w:rPr>
              <w:t>Yes (</w:t>
            </w:r>
            <w:r w:rsidR="001A2272" w:rsidRPr="00C766BF">
              <w:rPr>
                <w:sz w:val="22"/>
                <w:szCs w:val="22"/>
              </w:rPr>
              <w:t>1-</w:t>
            </w:r>
            <w:r w:rsidR="00B159B9" w:rsidRPr="00C766BF">
              <w:rPr>
                <w:rFonts w:hint="eastAsia"/>
                <w:sz w:val="22"/>
                <w:szCs w:val="22"/>
              </w:rPr>
              <w:t>2</w:t>
            </w:r>
            <w:r w:rsidR="00B159B9" w:rsidRPr="00C766BF">
              <w:rPr>
                <w:sz w:val="22"/>
                <w:szCs w:val="22"/>
              </w:rPr>
              <w:t xml:space="preserve"> point</w:t>
            </w:r>
            <w:r w:rsidR="00243121" w:rsidRPr="00C766BF">
              <w:rPr>
                <w:sz w:val="22"/>
                <w:szCs w:val="22"/>
              </w:rPr>
              <w:t>s</w:t>
            </w:r>
            <w:r w:rsidR="00B159B9" w:rsidRPr="00C766BF">
              <w:rPr>
                <w:sz w:val="22"/>
                <w:szCs w:val="22"/>
              </w:rPr>
              <w:t>)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B0893" w14:textId="77777777" w:rsidR="00B159B9" w:rsidRPr="0087732F" w:rsidRDefault="00ED7CAF" w:rsidP="00ED7CAF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B159B9" w:rsidRPr="0087732F">
              <w:rPr>
                <w:sz w:val="22"/>
                <w:szCs w:val="22"/>
              </w:rPr>
              <w:t>No (0 point</w:t>
            </w:r>
            <w:r w:rsidR="00644699">
              <w:rPr>
                <w:sz w:val="22"/>
                <w:szCs w:val="22"/>
              </w:rPr>
              <w:t>s</w:t>
            </w:r>
            <w:r w:rsidR="00B159B9" w:rsidRPr="0087732F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49AB7" w14:textId="77777777" w:rsidR="00B159B9" w:rsidRPr="0087732F" w:rsidRDefault="00ED7CAF" w:rsidP="00ED7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7A30FF" w:rsidRPr="0087732F">
              <w:rPr>
                <w:sz w:val="22"/>
                <w:szCs w:val="22"/>
              </w:rPr>
              <w:t>NA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01183" w14:textId="77777777" w:rsidR="00B159B9" w:rsidRPr="0087732F" w:rsidRDefault="00B159B9" w:rsidP="00B159B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7673" w14:textId="77777777" w:rsidR="00B159B9" w:rsidRPr="0087732F" w:rsidRDefault="00B159B9" w:rsidP="00B159B9">
            <w:pPr>
              <w:rPr>
                <w:sz w:val="22"/>
                <w:szCs w:val="22"/>
              </w:rPr>
            </w:pPr>
          </w:p>
        </w:tc>
      </w:tr>
      <w:tr w:rsidR="002D5913" w14:paraId="4C44597D" w14:textId="77777777">
        <w:trPr>
          <w:trHeight w:val="467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C389A" w14:textId="77777777" w:rsidR="002D5913" w:rsidRDefault="0087700A" w:rsidP="00A042F5">
            <w:pPr>
              <w:ind w:left="432" w:hanging="432"/>
              <w:rPr>
                <w:b/>
              </w:rPr>
            </w:pPr>
            <w:r>
              <w:rPr>
                <w:b/>
              </w:rPr>
              <w:t>18</w:t>
            </w:r>
            <w:r w:rsidR="00C46766">
              <w:rPr>
                <w:b/>
              </w:rPr>
              <w:t xml:space="preserve">. </w:t>
            </w:r>
            <w:r w:rsidR="002D5913">
              <w:rPr>
                <w:b/>
              </w:rPr>
              <w:t xml:space="preserve">Attractiveness: </w:t>
            </w:r>
            <w:r w:rsidR="000128E8">
              <w:rPr>
                <w:b/>
              </w:rPr>
              <w:t>Doe</w:t>
            </w:r>
            <w:r w:rsidR="002D5913">
              <w:rPr>
                <w:b/>
              </w:rPr>
              <w:t>s the project include beautification or aesthetic improvement components?</w:t>
            </w:r>
            <w:r w:rsidR="00647B18">
              <w:rPr>
                <w:b/>
              </w:rPr>
              <w:t xml:space="preserve">  </w:t>
            </w:r>
            <w:r w:rsidR="00647B18" w:rsidRPr="00390572">
              <w:rPr>
                <w:b/>
              </w:rPr>
              <w:t>(Explanation is required to receive points)</w:t>
            </w:r>
          </w:p>
        </w:tc>
      </w:tr>
      <w:tr w:rsidR="000128E8" w:rsidRPr="0087732F" w14:paraId="76F5513C" w14:textId="77777777">
        <w:trPr>
          <w:trHeight w:val="432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9FFAD" w14:textId="77777777" w:rsidR="000128E8" w:rsidRPr="0087732F" w:rsidRDefault="000128E8" w:rsidP="00926C95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Yes (</w:t>
            </w:r>
            <w:r w:rsidRPr="0087732F">
              <w:rPr>
                <w:rFonts w:hint="eastAsia"/>
                <w:sz w:val="22"/>
                <w:szCs w:val="22"/>
              </w:rPr>
              <w:t>2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285EF" w14:textId="77777777" w:rsidR="000128E8" w:rsidRPr="0087732F" w:rsidRDefault="000128E8" w:rsidP="00926C95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No (0 point</w:t>
            </w:r>
            <w:r w:rsidR="00644699"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905DA" w14:textId="77777777" w:rsidR="000128E8" w:rsidRPr="0087732F" w:rsidRDefault="000128E8" w:rsidP="00B159B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68D8" w14:textId="77777777" w:rsidR="000128E8" w:rsidRPr="0087732F" w:rsidRDefault="000128E8" w:rsidP="00B159B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E8A1" w14:textId="77777777" w:rsidR="000128E8" w:rsidRPr="0087732F" w:rsidRDefault="000128E8" w:rsidP="00B159B9">
            <w:pPr>
              <w:rPr>
                <w:sz w:val="22"/>
                <w:szCs w:val="22"/>
              </w:rPr>
            </w:pPr>
          </w:p>
        </w:tc>
      </w:tr>
      <w:tr w:rsidR="000128E8" w:rsidRPr="00647B18" w14:paraId="5CA5B600" w14:textId="77777777" w:rsidTr="00BF17B9">
        <w:trPr>
          <w:trHeight w:val="4850"/>
        </w:trPr>
        <w:tc>
          <w:tcPr>
            <w:tcW w:w="144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89A" w14:textId="77777777" w:rsidR="000128E8" w:rsidRDefault="00647B18" w:rsidP="000128E8">
            <w:pPr>
              <w:jc w:val="center"/>
              <w:rPr>
                <w:b/>
                <w:i/>
                <w:caps/>
                <w:u w:val="single"/>
              </w:rPr>
            </w:pPr>
            <w:r w:rsidRPr="00647B18">
              <w:rPr>
                <w:b/>
                <w:i/>
              </w:rPr>
              <w:t>If needed, please provide additional project information that supports points awarded under</w:t>
            </w:r>
            <w:r w:rsidR="000128E8" w:rsidRPr="00647B18">
              <w:rPr>
                <w:b/>
                <w:i/>
                <w:caps/>
                <w:u w:val="single"/>
              </w:rPr>
              <w:t xml:space="preserve"> ENVIRONMENT</w:t>
            </w:r>
          </w:p>
          <w:p w14:paraId="27CBB4E3" w14:textId="77777777" w:rsidR="006C429A" w:rsidRDefault="006C429A" w:rsidP="000128E8">
            <w:pPr>
              <w:jc w:val="center"/>
              <w:rPr>
                <w:b/>
                <w:i/>
                <w:caps/>
                <w:u w:val="single"/>
              </w:rPr>
            </w:pPr>
          </w:p>
          <w:p w14:paraId="4CE7333E" w14:textId="77777777" w:rsidR="006C429A" w:rsidRPr="00647B18" w:rsidRDefault="006C429A" w:rsidP="006C429A">
            <w:pPr>
              <w:rPr>
                <w:sz w:val="22"/>
                <w:szCs w:val="22"/>
              </w:rPr>
            </w:pPr>
          </w:p>
        </w:tc>
      </w:tr>
      <w:tr w:rsidR="00743A78" w14:paraId="39DD7E5E" w14:textId="77777777">
        <w:trPr>
          <w:trHeight w:val="432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C440E17" w14:textId="77777777" w:rsidR="00743A78" w:rsidRDefault="00743A78" w:rsidP="00E16031">
            <w:pPr>
              <w:pStyle w:val="Heading2"/>
            </w:pPr>
            <w:r>
              <w:lastRenderedPageBreak/>
              <w:t>OTHER (</w:t>
            </w:r>
            <w:proofErr w:type="gramStart"/>
            <w:r>
              <w:t>This criteria</w:t>
            </w:r>
            <w:proofErr w:type="gramEnd"/>
            <w:r>
              <w:t xml:space="preserve"> is used only for ranking regionally controlled project applications.)</w:t>
            </w:r>
          </w:p>
        </w:tc>
      </w:tr>
      <w:tr w:rsidR="00743A78" w14:paraId="6ADF1705" w14:textId="77777777">
        <w:trPr>
          <w:trHeight w:val="720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5B937" w14:textId="77777777" w:rsidR="00743A78" w:rsidRDefault="0087700A" w:rsidP="001259E2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743A78">
              <w:rPr>
                <w:color w:val="auto"/>
              </w:rPr>
              <w:t xml:space="preserve">. </w:t>
            </w:r>
            <w:r w:rsidR="00743A78" w:rsidRPr="000E755E">
              <w:rPr>
                <w:color w:val="auto"/>
              </w:rPr>
              <w:t xml:space="preserve">Funding Provisions: Projects will be awarded points based on the percentage share of local funds used to </w:t>
            </w:r>
            <w:r w:rsidR="000E755E" w:rsidRPr="000E755E">
              <w:rPr>
                <w:color w:val="auto"/>
              </w:rPr>
              <w:t>match the requested Federal funds.</w:t>
            </w:r>
            <w:r w:rsidR="00743A78">
              <w:rPr>
                <w:color w:val="auto"/>
              </w:rPr>
              <w:t xml:space="preserve">    </w:t>
            </w:r>
            <w:r w:rsidR="00743A78" w:rsidRPr="00B006F9">
              <w:rPr>
                <w:color w:val="auto"/>
              </w:rPr>
              <w:t xml:space="preserve">(Maximum total points are </w:t>
            </w:r>
            <w:r w:rsidR="00743A78">
              <w:rPr>
                <w:color w:val="auto"/>
              </w:rPr>
              <w:t>10</w:t>
            </w:r>
            <w:r w:rsidR="00743A78" w:rsidRPr="00B006F9">
              <w:rPr>
                <w:color w:val="auto"/>
              </w:rPr>
              <w:t xml:space="preserve"> </w:t>
            </w:r>
            <w:proofErr w:type="gramStart"/>
            <w:r w:rsidR="00743A78" w:rsidRPr="00B006F9">
              <w:rPr>
                <w:color w:val="auto"/>
              </w:rPr>
              <w:t>points)</w:t>
            </w:r>
            <w:r w:rsidR="00A41F68">
              <w:rPr>
                <w:color w:val="auto"/>
              </w:rPr>
              <w:t xml:space="preserve">  </w:t>
            </w:r>
            <w:r w:rsidR="00A41F68" w:rsidRPr="00A41F68">
              <w:rPr>
                <w:i/>
                <w:color w:val="auto"/>
              </w:rPr>
              <w:t>See</w:t>
            </w:r>
            <w:proofErr w:type="gramEnd"/>
            <w:r w:rsidR="00A41F68" w:rsidRPr="00A41F68">
              <w:rPr>
                <w:i/>
                <w:color w:val="auto"/>
              </w:rPr>
              <w:t xml:space="preserve"> Attachment A.</w:t>
            </w:r>
          </w:p>
        </w:tc>
      </w:tr>
      <w:tr w:rsidR="00743A78" w:rsidRPr="0087732F" w14:paraId="2B0A2C5E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8302D2" w14:textId="77777777" w:rsidR="00743A78" w:rsidRPr="00BD54CC" w:rsidRDefault="00743A78" w:rsidP="001259E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0% to 20.9 (0 point</w:t>
            </w:r>
            <w:r w:rsidR="0064469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F5CD" w14:textId="77777777" w:rsidR="00743A78" w:rsidRPr="00BD54CC" w:rsidRDefault="00743A78" w:rsidP="001259E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30% to 34.9 (6 points)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58633" w14:textId="77777777" w:rsidR="00743A78" w:rsidRPr="0087732F" w:rsidRDefault="00743A78" w:rsidP="001259E2">
            <w:pPr>
              <w:rPr>
                <w:sz w:val="22"/>
                <w:szCs w:val="22"/>
              </w:rPr>
            </w:pPr>
          </w:p>
        </w:tc>
      </w:tr>
      <w:tr w:rsidR="00743A78" w:rsidRPr="0087732F" w14:paraId="663C5970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E3D2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21% to 24.9 (2 points)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C8AE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35% to 39.9 (8 points)</w:t>
            </w:r>
          </w:p>
        </w:tc>
        <w:tc>
          <w:tcPr>
            <w:tcW w:w="486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38970" w14:textId="77777777" w:rsidR="00743A78" w:rsidRPr="0087732F" w:rsidRDefault="00743A78" w:rsidP="001259E2">
            <w:pPr>
              <w:rPr>
                <w:sz w:val="22"/>
                <w:szCs w:val="22"/>
              </w:rPr>
            </w:pPr>
          </w:p>
        </w:tc>
      </w:tr>
      <w:tr w:rsidR="00743A78" w:rsidRPr="0087732F" w14:paraId="638DFB8A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01007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25% to 29.9 (4 points)</w:t>
            </w:r>
          </w:p>
        </w:tc>
        <w:tc>
          <w:tcPr>
            <w:tcW w:w="5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BD6E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above 40% (10 points)</w:t>
            </w:r>
          </w:p>
        </w:tc>
        <w:tc>
          <w:tcPr>
            <w:tcW w:w="486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D31E" w14:textId="77777777" w:rsidR="00743A78" w:rsidRPr="0087732F" w:rsidRDefault="00743A78" w:rsidP="001259E2">
            <w:pPr>
              <w:rPr>
                <w:sz w:val="22"/>
                <w:szCs w:val="22"/>
              </w:rPr>
            </w:pPr>
          </w:p>
        </w:tc>
      </w:tr>
      <w:tr w:rsidR="00743A78" w14:paraId="35BCB764" w14:textId="77777777">
        <w:trPr>
          <w:trHeight w:val="1007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7CE93" w14:textId="77777777" w:rsidR="00743A78" w:rsidRDefault="00743A78" w:rsidP="000E14E3">
            <w:pPr>
              <w:tabs>
                <w:tab w:val="left" w:pos="2069"/>
              </w:tabs>
              <w:ind w:left="432" w:hanging="432"/>
              <w:rPr>
                <w:b/>
              </w:rPr>
            </w:pPr>
            <w:r>
              <w:rPr>
                <w:b/>
              </w:rPr>
              <w:t>2</w:t>
            </w:r>
            <w:r w:rsidR="0087700A">
              <w:rPr>
                <w:b/>
              </w:rPr>
              <w:t>0</w:t>
            </w:r>
            <w:r>
              <w:rPr>
                <w:b/>
              </w:rPr>
              <w:t xml:space="preserve">. Local Project Priority: For jurisdictions submitting multiple projects for funding consideration, regardless of fund source, please prioritize the projects with 1 being highest priority.  </w:t>
            </w:r>
            <w:r w:rsidRPr="00103E7F">
              <w:rPr>
                <w:b/>
              </w:rPr>
              <w:t xml:space="preserve">(Maximum total points are </w:t>
            </w:r>
            <w:r w:rsidR="000E14E3">
              <w:rPr>
                <w:b/>
              </w:rPr>
              <w:t>6</w:t>
            </w:r>
            <w:r w:rsidRPr="00103E7F">
              <w:rPr>
                <w:b/>
              </w:rPr>
              <w:t xml:space="preserve"> points</w:t>
            </w:r>
            <w:r>
              <w:rPr>
                <w:b/>
              </w:rPr>
              <w:t xml:space="preserve">, a project ranked #1 receives </w:t>
            </w:r>
            <w:r w:rsidR="000E14E3">
              <w:rPr>
                <w:b/>
              </w:rPr>
              <w:t>6</w:t>
            </w:r>
            <w:r>
              <w:rPr>
                <w:b/>
              </w:rPr>
              <w:t xml:space="preserve"> points, a #2 project receives 3 points, a #3 project receives 1 point, and all other projects receive 0 point</w:t>
            </w:r>
            <w:r w:rsidRPr="00103E7F">
              <w:rPr>
                <w:b/>
              </w:rPr>
              <w:t>)</w:t>
            </w:r>
          </w:p>
        </w:tc>
      </w:tr>
      <w:tr w:rsidR="00743A78" w:rsidRPr="0087732F" w14:paraId="5182CD9C" w14:textId="77777777">
        <w:trPr>
          <w:trHeight w:val="4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456F0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  Project Rank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80656" w14:textId="77777777" w:rsidR="00743A78" w:rsidRPr="0087732F" w:rsidRDefault="00644699" w:rsidP="003B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#1 </w:t>
            </w:r>
            <w:r w:rsidRPr="00C766BF">
              <w:rPr>
                <w:sz w:val="22"/>
                <w:szCs w:val="22"/>
              </w:rPr>
              <w:t>(</w:t>
            </w:r>
            <w:r w:rsidR="003B30B6" w:rsidRPr="00C766BF">
              <w:rPr>
                <w:sz w:val="22"/>
                <w:szCs w:val="22"/>
              </w:rPr>
              <w:t>6</w:t>
            </w:r>
            <w:r w:rsidRPr="00C766BF">
              <w:rPr>
                <w:sz w:val="22"/>
                <w:szCs w:val="22"/>
              </w:rPr>
              <w:t xml:space="preserve"> p</w:t>
            </w:r>
            <w:r w:rsidR="00743A78" w:rsidRPr="00C766BF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7E037" w14:textId="77777777" w:rsidR="00743A78" w:rsidRPr="0087732F" w:rsidRDefault="00644699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#2 (3 p</w:t>
            </w:r>
            <w:r w:rsidR="00743A78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1890D" w14:textId="77777777" w:rsidR="00743A78" w:rsidRPr="0087732F" w:rsidRDefault="00644699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#3 (1 p</w:t>
            </w:r>
            <w:r w:rsidR="00743A78">
              <w:rPr>
                <w:sz w:val="22"/>
                <w:szCs w:val="22"/>
              </w:rPr>
              <w:t>oint)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A738" w14:textId="77777777" w:rsidR="00743A78" w:rsidRPr="0087732F" w:rsidRDefault="00644699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#4 (0 p</w:t>
            </w:r>
            <w:r w:rsidR="00743A78">
              <w:rPr>
                <w:sz w:val="22"/>
                <w:szCs w:val="22"/>
              </w:rPr>
              <w:t>oint</w:t>
            </w:r>
            <w:r>
              <w:rPr>
                <w:sz w:val="22"/>
                <w:szCs w:val="22"/>
              </w:rPr>
              <w:t>s</w:t>
            </w:r>
            <w:r w:rsidR="00743A78">
              <w:rPr>
                <w:sz w:val="22"/>
                <w:szCs w:val="22"/>
              </w:rPr>
              <w:t>)</w:t>
            </w:r>
          </w:p>
        </w:tc>
      </w:tr>
      <w:tr w:rsidR="00743A78" w14:paraId="5B9E1E03" w14:textId="77777777">
        <w:trPr>
          <w:trHeight w:val="890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B157" w14:textId="77777777" w:rsidR="00743A78" w:rsidRDefault="00743A78" w:rsidP="00832E5A">
            <w:pPr>
              <w:ind w:left="432" w:hanging="432"/>
              <w:rPr>
                <w:b/>
              </w:rPr>
            </w:pPr>
            <w:r>
              <w:rPr>
                <w:b/>
              </w:rPr>
              <w:t>2</w:t>
            </w:r>
            <w:r w:rsidR="0087700A">
              <w:rPr>
                <w:b/>
              </w:rPr>
              <w:t>1</w:t>
            </w:r>
            <w:r>
              <w:rPr>
                <w:b/>
              </w:rPr>
              <w:t>. Project Phasing and Coordination with Other Projects: Does the project support a major regionally significant project such as interstate/interchange reconstruction or reconfiguration, or is the project part of a regionally significant multi-phase project?  See A</w:t>
            </w:r>
            <w:r w:rsidR="00832E5A">
              <w:rPr>
                <w:b/>
              </w:rPr>
              <w:t xml:space="preserve">ttachment A </w:t>
            </w:r>
            <w:r>
              <w:rPr>
                <w:b/>
              </w:rPr>
              <w:t>for definition.</w:t>
            </w:r>
          </w:p>
        </w:tc>
      </w:tr>
      <w:tr w:rsidR="00743A78" w:rsidRPr="0087732F" w14:paraId="2AA8C526" w14:textId="77777777">
        <w:trPr>
          <w:trHeight w:val="403"/>
        </w:trPr>
        <w:tc>
          <w:tcPr>
            <w:tcW w:w="6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236E6" w14:textId="77777777" w:rsidR="00743A78" w:rsidRPr="0087732F" w:rsidRDefault="00743A78" w:rsidP="003B30B6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support a major regionally significant project</w:t>
            </w:r>
            <w:r w:rsidRPr="0087732F">
              <w:rPr>
                <w:sz w:val="22"/>
                <w:szCs w:val="22"/>
              </w:rPr>
              <w:t xml:space="preserve"> </w:t>
            </w:r>
            <w:r w:rsidRPr="00C766BF">
              <w:rPr>
                <w:sz w:val="22"/>
                <w:szCs w:val="22"/>
              </w:rPr>
              <w:t>(</w:t>
            </w:r>
            <w:r w:rsidR="003B30B6" w:rsidRPr="00C766BF">
              <w:rPr>
                <w:sz w:val="22"/>
                <w:szCs w:val="22"/>
              </w:rPr>
              <w:t>4</w:t>
            </w:r>
            <w:r w:rsidRPr="00C766B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0FF47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is a phase of a multi-phase project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2BF2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None (0 point</w:t>
            </w:r>
            <w:r w:rsidR="0064469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743A78" w14:paraId="3F78912A" w14:textId="77777777">
        <w:trPr>
          <w:trHeight w:val="890"/>
        </w:trPr>
        <w:tc>
          <w:tcPr>
            <w:tcW w:w="14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FFB4D" w14:textId="77777777" w:rsidR="00743A78" w:rsidRDefault="00743A78" w:rsidP="0087700A">
            <w:pPr>
              <w:ind w:left="432" w:hanging="432"/>
              <w:rPr>
                <w:b/>
              </w:rPr>
            </w:pPr>
            <w:r>
              <w:rPr>
                <w:b/>
              </w:rPr>
              <w:t>2</w:t>
            </w:r>
            <w:r w:rsidR="0087700A">
              <w:rPr>
                <w:b/>
              </w:rPr>
              <w:t>2</w:t>
            </w:r>
            <w:r>
              <w:rPr>
                <w:b/>
              </w:rPr>
              <w:t xml:space="preserve">. Other Regional Considerations:  This category awards up to 10 points based upon </w:t>
            </w:r>
            <w:r w:rsidRPr="002234F2">
              <w:rPr>
                <w:b/>
                <w:u w:val="single"/>
              </w:rPr>
              <w:t>staff analysis</w:t>
            </w:r>
            <w:r>
              <w:rPr>
                <w:b/>
              </w:rPr>
              <w:t xml:space="preserve"> of equitable distribution of MVRPC controlled Federal funding and previous/current regional funding commitments within the corridor or jurisdiction.  (Applicants are </w:t>
            </w:r>
            <w:r w:rsidRPr="00740B43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to complete this question as part of the </w:t>
            </w:r>
            <w:proofErr w:type="spellStart"/>
            <w:r>
              <w:rPr>
                <w:b/>
              </w:rPr>
              <w:t>self scoring</w:t>
            </w:r>
            <w:proofErr w:type="spellEnd"/>
            <w:r>
              <w:rPr>
                <w:b/>
              </w:rPr>
              <w:t xml:space="preserve"> process.)</w:t>
            </w:r>
          </w:p>
        </w:tc>
      </w:tr>
      <w:tr w:rsidR="00743A78" w:rsidRPr="0087732F" w14:paraId="4F064897" w14:textId="77777777">
        <w:trPr>
          <w:trHeight w:val="403"/>
        </w:trPr>
        <w:tc>
          <w:tcPr>
            <w:tcW w:w="144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CA15" w14:textId="77777777" w:rsidR="00743A78" w:rsidRPr="0087732F" w:rsidRDefault="00743A78" w:rsidP="0012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Other Regional Considerations </w:t>
            </w:r>
            <w:r w:rsidRPr="003F3E03">
              <w:rPr>
                <w:b/>
                <w:sz w:val="22"/>
                <w:szCs w:val="22"/>
              </w:rPr>
              <w:t>STP</w:t>
            </w:r>
            <w:r>
              <w:rPr>
                <w:b/>
                <w:sz w:val="22"/>
                <w:szCs w:val="22"/>
              </w:rPr>
              <w:t>/CMAQ</w:t>
            </w:r>
            <w:r w:rsidR="00091C1C">
              <w:rPr>
                <w:b/>
                <w:sz w:val="22"/>
                <w:szCs w:val="22"/>
              </w:rPr>
              <w:t>/TA</w:t>
            </w:r>
            <w:r w:rsidRPr="003F3E03">
              <w:rPr>
                <w:b/>
                <w:sz w:val="22"/>
                <w:szCs w:val="22"/>
              </w:rPr>
              <w:t xml:space="preserve"> projects </w:t>
            </w:r>
            <w:r w:rsidRPr="008773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0-10</w:t>
            </w:r>
            <w:r w:rsidRPr="0087732F">
              <w:rPr>
                <w:sz w:val="22"/>
                <w:szCs w:val="22"/>
              </w:rPr>
              <w:t xml:space="preserve"> </w:t>
            </w:r>
            <w:proofErr w:type="gramStart"/>
            <w:r w:rsidRPr="0087732F">
              <w:rPr>
                <w:sz w:val="22"/>
                <w:szCs w:val="22"/>
              </w:rPr>
              <w:t>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  <w:r w:rsidR="00763E05">
              <w:rPr>
                <w:sz w:val="22"/>
                <w:szCs w:val="22"/>
              </w:rPr>
              <w:t xml:space="preserve">   </w:t>
            </w:r>
            <w:proofErr w:type="gramEnd"/>
            <w:r w:rsidR="00763E05">
              <w:rPr>
                <w:sz w:val="22"/>
                <w:szCs w:val="22"/>
              </w:rPr>
              <w:t xml:space="preserve">                        ___ Delay/Withdrawal Penalty</w:t>
            </w:r>
            <w:r w:rsidR="00763E05" w:rsidRPr="003F3E03">
              <w:rPr>
                <w:b/>
                <w:sz w:val="22"/>
                <w:szCs w:val="22"/>
              </w:rPr>
              <w:t xml:space="preserve"> </w:t>
            </w:r>
            <w:r w:rsidR="00763E05" w:rsidRPr="0087732F">
              <w:rPr>
                <w:sz w:val="22"/>
                <w:szCs w:val="22"/>
              </w:rPr>
              <w:t>(</w:t>
            </w:r>
            <w:r w:rsidR="00763E05">
              <w:rPr>
                <w:sz w:val="22"/>
                <w:szCs w:val="22"/>
              </w:rPr>
              <w:t>-5</w:t>
            </w:r>
            <w:r w:rsidR="00763E05" w:rsidRPr="0087732F">
              <w:rPr>
                <w:sz w:val="22"/>
                <w:szCs w:val="22"/>
              </w:rPr>
              <w:t xml:space="preserve"> point</w:t>
            </w:r>
            <w:r w:rsidR="00763E05">
              <w:rPr>
                <w:sz w:val="22"/>
                <w:szCs w:val="22"/>
              </w:rPr>
              <w:t>s per project</w:t>
            </w:r>
            <w:r w:rsidR="00763E05" w:rsidRPr="0087732F">
              <w:rPr>
                <w:sz w:val="22"/>
                <w:szCs w:val="22"/>
              </w:rPr>
              <w:t>)</w:t>
            </w:r>
          </w:p>
        </w:tc>
      </w:tr>
    </w:tbl>
    <w:p w14:paraId="3F1BB534" w14:textId="77777777" w:rsidR="00743A78" w:rsidRPr="004370EF" w:rsidRDefault="00743A78" w:rsidP="00743A78">
      <w:pPr>
        <w:rPr>
          <w:sz w:val="22"/>
          <w:szCs w:val="22"/>
        </w:rPr>
      </w:pPr>
    </w:p>
    <w:p w14:paraId="25035865" w14:textId="77777777" w:rsidR="00C21F18" w:rsidRDefault="00C21F18" w:rsidP="00481A8D"/>
    <w:p w14:paraId="0C62DFA1" w14:textId="77777777" w:rsidR="00666739" w:rsidRDefault="00666739" w:rsidP="00481A8D"/>
    <w:p w14:paraId="4829DB29" w14:textId="77777777" w:rsidR="00666739" w:rsidRDefault="00666739" w:rsidP="00481A8D"/>
    <w:p w14:paraId="08C98C2A" w14:textId="77777777" w:rsidR="00666739" w:rsidRDefault="00666739" w:rsidP="00481A8D"/>
    <w:p w14:paraId="3712D9AF" w14:textId="77777777" w:rsidR="00666739" w:rsidRDefault="00666739" w:rsidP="00481A8D"/>
    <w:p w14:paraId="6935F1C7" w14:textId="77777777" w:rsidR="00666739" w:rsidRDefault="00666739" w:rsidP="00481A8D"/>
    <w:p w14:paraId="55894C03" w14:textId="77777777" w:rsidR="00666739" w:rsidRDefault="00666739" w:rsidP="00481A8D"/>
    <w:p w14:paraId="0F35FE70" w14:textId="77777777" w:rsidR="00666739" w:rsidRDefault="00666739" w:rsidP="00481A8D"/>
    <w:p w14:paraId="256EBF05" w14:textId="77777777" w:rsidR="00666739" w:rsidRDefault="00666739" w:rsidP="00481A8D"/>
    <w:p w14:paraId="24A2DC5D" w14:textId="77777777" w:rsidR="00666739" w:rsidRDefault="00666739" w:rsidP="00481A8D"/>
    <w:p w14:paraId="16ECA272" w14:textId="77777777" w:rsidR="00666739" w:rsidRDefault="00666739" w:rsidP="00481A8D"/>
    <w:p w14:paraId="0F20ADE8" w14:textId="77777777" w:rsidR="00666739" w:rsidRDefault="00666739" w:rsidP="00481A8D"/>
    <w:p w14:paraId="73BC637C" w14:textId="77777777" w:rsidR="00666739" w:rsidRDefault="00666739" w:rsidP="00481A8D"/>
    <w:p w14:paraId="1D4193D2" w14:textId="77777777" w:rsidR="00071BC8" w:rsidRDefault="00071BC8" w:rsidP="00481A8D"/>
    <w:p w14:paraId="77D097DB" w14:textId="77777777" w:rsidR="00666739" w:rsidRPr="00666739" w:rsidRDefault="00666739" w:rsidP="00666739">
      <w:pPr>
        <w:jc w:val="center"/>
        <w:rPr>
          <w:b/>
          <w:bCs/>
        </w:rPr>
      </w:pPr>
      <w:r w:rsidRPr="00666739">
        <w:rPr>
          <w:b/>
          <w:bCs/>
        </w:rPr>
        <w:lastRenderedPageBreak/>
        <w:t>PROJECT EVALUATION SYSTEM SCORE SUMMARY</w:t>
      </w:r>
    </w:p>
    <w:p w14:paraId="185EB215" w14:textId="77777777" w:rsidR="00666739" w:rsidRDefault="00666739" w:rsidP="00666739">
      <w:pPr>
        <w:jc w:val="center"/>
        <w:rPr>
          <w:b/>
          <w:bCs/>
        </w:rPr>
      </w:pPr>
    </w:p>
    <w:p w14:paraId="03E29D7C" w14:textId="77777777" w:rsidR="00666739" w:rsidRDefault="00666739" w:rsidP="00666739">
      <w:pPr>
        <w:jc w:val="center"/>
        <w:rPr>
          <w:b/>
          <w:bCs/>
        </w:rPr>
      </w:pPr>
    </w:p>
    <w:p w14:paraId="27C046F6" w14:textId="77777777" w:rsidR="00666739" w:rsidRDefault="00666739" w:rsidP="00666739">
      <w:pPr>
        <w:jc w:val="center"/>
        <w:rPr>
          <w:b/>
          <w:bCs/>
        </w:rPr>
      </w:pPr>
    </w:p>
    <w:p w14:paraId="166F0597" w14:textId="77777777" w:rsidR="00666739" w:rsidRPr="00666739" w:rsidRDefault="00666739" w:rsidP="00DF1F35">
      <w:pPr>
        <w:ind w:left="1440" w:firstLine="720"/>
        <w:rPr>
          <w:b/>
          <w:bCs/>
        </w:rPr>
      </w:pPr>
      <w:r w:rsidRPr="00666739">
        <w:rPr>
          <w:b/>
          <w:bCs/>
        </w:rPr>
        <w:t xml:space="preserve">Total Score from Questions 1 – </w:t>
      </w:r>
      <w:r w:rsidR="0087700A">
        <w:rPr>
          <w:b/>
          <w:bCs/>
        </w:rPr>
        <w:t>21</w:t>
      </w:r>
      <w:r w:rsidRPr="00666739">
        <w:rPr>
          <w:b/>
          <w:bCs/>
        </w:rPr>
        <w:t>..........................................................................____________________</w:t>
      </w:r>
    </w:p>
    <w:p w14:paraId="3C362A80" w14:textId="77777777" w:rsidR="00666739" w:rsidRDefault="00666739" w:rsidP="00666739">
      <w:pPr>
        <w:jc w:val="center"/>
        <w:rPr>
          <w:b/>
          <w:bCs/>
        </w:rPr>
      </w:pPr>
    </w:p>
    <w:p w14:paraId="050956A2" w14:textId="77777777" w:rsidR="00666739" w:rsidRDefault="00666739" w:rsidP="00666739">
      <w:pPr>
        <w:jc w:val="center"/>
        <w:rPr>
          <w:b/>
          <w:bCs/>
        </w:rPr>
      </w:pPr>
    </w:p>
    <w:p w14:paraId="524D2811" w14:textId="77777777" w:rsidR="00666739" w:rsidRPr="00666739" w:rsidRDefault="00666739" w:rsidP="00DF1F35">
      <w:pPr>
        <w:ind w:firstLine="2160"/>
        <w:rPr>
          <w:b/>
          <w:bCs/>
        </w:rPr>
      </w:pPr>
      <w:r w:rsidRPr="00666739">
        <w:rPr>
          <w:b/>
          <w:bCs/>
        </w:rPr>
        <w:t>Total Score from Question 2</w:t>
      </w:r>
      <w:r w:rsidR="0087700A">
        <w:rPr>
          <w:b/>
          <w:bCs/>
        </w:rPr>
        <w:t>2</w:t>
      </w:r>
      <w:r w:rsidRPr="00666739">
        <w:rPr>
          <w:b/>
          <w:bCs/>
        </w:rPr>
        <w:t xml:space="preserve"> (To be determined by </w:t>
      </w:r>
      <w:r w:rsidR="00DF1F35">
        <w:rPr>
          <w:b/>
          <w:bCs/>
        </w:rPr>
        <w:t xml:space="preserve">MVRPC </w:t>
      </w:r>
      <w:proofErr w:type="gramStart"/>
      <w:r w:rsidR="00DF1F35">
        <w:rPr>
          <w:b/>
          <w:bCs/>
        </w:rPr>
        <w:t>Staff).................</w:t>
      </w:r>
      <w:proofErr w:type="gramEnd"/>
      <w:r w:rsidRPr="00666739">
        <w:rPr>
          <w:b/>
          <w:bCs/>
        </w:rPr>
        <w:t>____________________</w:t>
      </w:r>
    </w:p>
    <w:p w14:paraId="7506FC40" w14:textId="77777777" w:rsidR="00666739" w:rsidRDefault="00666739" w:rsidP="00666739">
      <w:pPr>
        <w:jc w:val="center"/>
        <w:rPr>
          <w:b/>
          <w:bCs/>
        </w:rPr>
      </w:pPr>
    </w:p>
    <w:p w14:paraId="2808088E" w14:textId="77777777" w:rsidR="00666739" w:rsidRDefault="00666739" w:rsidP="00666739">
      <w:pPr>
        <w:jc w:val="center"/>
        <w:rPr>
          <w:b/>
          <w:bCs/>
        </w:rPr>
      </w:pPr>
    </w:p>
    <w:p w14:paraId="573CF93D" w14:textId="77777777" w:rsidR="00666739" w:rsidRPr="00C21F18" w:rsidRDefault="00666739" w:rsidP="00DF1F35">
      <w:pPr>
        <w:ind w:firstLine="2160"/>
      </w:pPr>
      <w:r w:rsidRPr="00666739">
        <w:rPr>
          <w:b/>
          <w:bCs/>
        </w:rPr>
        <w:t>GRAND TOTAL ..........................................................................</w:t>
      </w:r>
      <w:r w:rsidR="00DF1F35">
        <w:rPr>
          <w:b/>
          <w:bCs/>
        </w:rPr>
        <w:t>...........................</w:t>
      </w:r>
      <w:r w:rsidRPr="00666739">
        <w:rPr>
          <w:b/>
          <w:bCs/>
        </w:rPr>
        <w:t>____________________</w:t>
      </w:r>
    </w:p>
    <w:sectPr w:rsidR="00666739" w:rsidRPr="00C21F18" w:rsidSect="00A9315A">
      <w:footerReference w:type="even" r:id="rId8"/>
      <w:footerReference w:type="default" r:id="rId9"/>
      <w:pgSz w:w="15840" w:h="12240" w:orient="landscape" w:code="1"/>
      <w:pgMar w:top="720" w:right="720" w:bottom="720" w:left="720" w:header="720" w:footer="28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8B55" w14:textId="77777777" w:rsidR="00904E72" w:rsidRDefault="00904E72">
      <w:r>
        <w:separator/>
      </w:r>
    </w:p>
  </w:endnote>
  <w:endnote w:type="continuationSeparator" w:id="0">
    <w:p w14:paraId="65F42095" w14:textId="77777777" w:rsidR="00904E72" w:rsidRDefault="0090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584" w14:textId="77777777" w:rsidR="00D632EF" w:rsidRDefault="00D632EF" w:rsidP="00160D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01F62" w14:textId="77777777" w:rsidR="00D632EF" w:rsidRDefault="00D63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B93" w14:textId="1A0CBC0E" w:rsidR="00D632EF" w:rsidRPr="00481A8D" w:rsidRDefault="00D54F17" w:rsidP="00A9315A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left" w:pos="8400"/>
        <w:tab w:val="right" w:pos="9360"/>
      </w:tabs>
      <w:rPr>
        <w:sz w:val="16"/>
      </w:rPr>
    </w:pPr>
    <w:r>
      <w:rPr>
        <w:sz w:val="16"/>
      </w:rPr>
      <w:t>September</w:t>
    </w:r>
    <w:r w:rsidR="001B571A">
      <w:rPr>
        <w:sz w:val="16"/>
      </w:rPr>
      <w:t xml:space="preserve"> 2025</w:t>
    </w:r>
    <w:r w:rsidR="00D632EF">
      <w:rPr>
        <w:sz w:val="16"/>
      </w:rPr>
      <w:tab/>
    </w:r>
    <w:r w:rsidR="00D632EF">
      <w:rPr>
        <w:sz w:val="16"/>
      </w:rPr>
      <w:tab/>
    </w:r>
    <w:r w:rsidR="00D632EF">
      <w:rPr>
        <w:sz w:val="16"/>
      </w:rPr>
      <w:tab/>
    </w:r>
    <w:r w:rsidR="00D632EF">
      <w:rPr>
        <w:sz w:val="16"/>
      </w:rPr>
      <w:tab/>
    </w:r>
    <w:r w:rsidR="00D632EF">
      <w:rPr>
        <w:sz w:val="16"/>
      </w:rPr>
      <w:tab/>
    </w:r>
    <w:r w:rsidR="00D632EF">
      <w:rPr>
        <w:sz w:val="14"/>
      </w:rPr>
      <w:t>MIAMI VALLEY REGIONAL PLANNING COMMISSION</w:t>
    </w:r>
  </w:p>
  <w:p w14:paraId="0FB8AD0D" w14:textId="77777777" w:rsidR="00D632EF" w:rsidRDefault="00D63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E6EE" w14:textId="77777777" w:rsidR="00904E72" w:rsidRDefault="00904E72">
      <w:r>
        <w:separator/>
      </w:r>
    </w:p>
  </w:footnote>
  <w:footnote w:type="continuationSeparator" w:id="0">
    <w:p w14:paraId="72975E20" w14:textId="77777777" w:rsidR="00904E72" w:rsidRDefault="0090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31A0F"/>
    <w:multiLevelType w:val="hybridMultilevel"/>
    <w:tmpl w:val="EDA67CEC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F22AC82C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8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AA20C4"/>
    <w:multiLevelType w:val="hybridMultilevel"/>
    <w:tmpl w:val="815E833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34"/>
    <w:multiLevelType w:val="hybridMultilevel"/>
    <w:tmpl w:val="6366D7DC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EF4"/>
    <w:multiLevelType w:val="hybridMultilevel"/>
    <w:tmpl w:val="EFB8EE8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F5B"/>
    <w:multiLevelType w:val="hybridMultilevel"/>
    <w:tmpl w:val="DDE65D8A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D6"/>
    <w:multiLevelType w:val="hybridMultilevel"/>
    <w:tmpl w:val="A94444D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1555"/>
    <w:multiLevelType w:val="hybridMultilevel"/>
    <w:tmpl w:val="79CE53B4"/>
    <w:lvl w:ilvl="0" w:tplc="62B08A3C">
      <w:start w:val="1"/>
      <w:numFmt w:val="bullet"/>
      <w:lvlText w:val=""/>
      <w:lvlJc w:val="left"/>
      <w:pPr>
        <w:tabs>
          <w:tab w:val="num" w:pos="864"/>
        </w:tabs>
        <w:ind w:left="864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F66C8D"/>
    <w:multiLevelType w:val="hybridMultilevel"/>
    <w:tmpl w:val="25B625A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974"/>
    <w:multiLevelType w:val="hybridMultilevel"/>
    <w:tmpl w:val="E4AC58A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11614"/>
    <w:multiLevelType w:val="multilevel"/>
    <w:tmpl w:val="EDA67CEC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4E47"/>
    <w:multiLevelType w:val="hybridMultilevel"/>
    <w:tmpl w:val="A150247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AAE"/>
    <w:multiLevelType w:val="hybridMultilevel"/>
    <w:tmpl w:val="5750F08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0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FC52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106CC"/>
    <w:multiLevelType w:val="hybridMultilevel"/>
    <w:tmpl w:val="B09A725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821CB"/>
    <w:multiLevelType w:val="hybridMultilevel"/>
    <w:tmpl w:val="392A503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6301"/>
    <w:multiLevelType w:val="hybridMultilevel"/>
    <w:tmpl w:val="CC962064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860E1"/>
    <w:multiLevelType w:val="hybridMultilevel"/>
    <w:tmpl w:val="FCFE323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6"/>
  </w:num>
  <w:num w:numId="9">
    <w:abstractNumId w:val="19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18"/>
  </w:num>
  <w:num w:numId="16">
    <w:abstractNumId w:val="5"/>
  </w:num>
  <w:num w:numId="17">
    <w:abstractNumId w:val="7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E85"/>
    <w:rsid w:val="00001268"/>
    <w:rsid w:val="00005BB0"/>
    <w:rsid w:val="000128E8"/>
    <w:rsid w:val="00025CC2"/>
    <w:rsid w:val="00026694"/>
    <w:rsid w:val="000305D7"/>
    <w:rsid w:val="000317AE"/>
    <w:rsid w:val="00037BA2"/>
    <w:rsid w:val="000634B5"/>
    <w:rsid w:val="0006360A"/>
    <w:rsid w:val="00071BC8"/>
    <w:rsid w:val="00073411"/>
    <w:rsid w:val="00073454"/>
    <w:rsid w:val="00082C8C"/>
    <w:rsid w:val="0008593E"/>
    <w:rsid w:val="000868E0"/>
    <w:rsid w:val="00091C1C"/>
    <w:rsid w:val="000953CD"/>
    <w:rsid w:val="000A1B6E"/>
    <w:rsid w:val="000A5B2D"/>
    <w:rsid w:val="000A7FD2"/>
    <w:rsid w:val="000B0447"/>
    <w:rsid w:val="000B5515"/>
    <w:rsid w:val="000C02C2"/>
    <w:rsid w:val="000D2816"/>
    <w:rsid w:val="000D3792"/>
    <w:rsid w:val="000E14E3"/>
    <w:rsid w:val="000E755E"/>
    <w:rsid w:val="000E7CAC"/>
    <w:rsid w:val="00103B66"/>
    <w:rsid w:val="00107796"/>
    <w:rsid w:val="00111814"/>
    <w:rsid w:val="001202EA"/>
    <w:rsid w:val="0012389F"/>
    <w:rsid w:val="001259E2"/>
    <w:rsid w:val="001306D3"/>
    <w:rsid w:val="00132299"/>
    <w:rsid w:val="00136805"/>
    <w:rsid w:val="00151F18"/>
    <w:rsid w:val="00157651"/>
    <w:rsid w:val="00160D75"/>
    <w:rsid w:val="00160DAE"/>
    <w:rsid w:val="00167D91"/>
    <w:rsid w:val="001725F3"/>
    <w:rsid w:val="0018770B"/>
    <w:rsid w:val="00192E97"/>
    <w:rsid w:val="001A18A2"/>
    <w:rsid w:val="001A2272"/>
    <w:rsid w:val="001A25B5"/>
    <w:rsid w:val="001B571A"/>
    <w:rsid w:val="001B694F"/>
    <w:rsid w:val="001B7992"/>
    <w:rsid w:val="001C6B9E"/>
    <w:rsid w:val="001C6E15"/>
    <w:rsid w:val="001D3D53"/>
    <w:rsid w:val="001D7BF8"/>
    <w:rsid w:val="001E3111"/>
    <w:rsid w:val="001E4F4E"/>
    <w:rsid w:val="001E7129"/>
    <w:rsid w:val="001F1002"/>
    <w:rsid w:val="001F2976"/>
    <w:rsid w:val="001F78D0"/>
    <w:rsid w:val="00206C6B"/>
    <w:rsid w:val="002175F4"/>
    <w:rsid w:val="002268C7"/>
    <w:rsid w:val="00233338"/>
    <w:rsid w:val="00240F09"/>
    <w:rsid w:val="002425F9"/>
    <w:rsid w:val="00243121"/>
    <w:rsid w:val="00247AE7"/>
    <w:rsid w:val="00255A87"/>
    <w:rsid w:val="00256F75"/>
    <w:rsid w:val="00257AC7"/>
    <w:rsid w:val="00273989"/>
    <w:rsid w:val="0028061C"/>
    <w:rsid w:val="002814BD"/>
    <w:rsid w:val="00282DAA"/>
    <w:rsid w:val="00294CEF"/>
    <w:rsid w:val="00296764"/>
    <w:rsid w:val="00296B2E"/>
    <w:rsid w:val="002A0063"/>
    <w:rsid w:val="002A5DD6"/>
    <w:rsid w:val="002B213E"/>
    <w:rsid w:val="002B4E85"/>
    <w:rsid w:val="002B5A91"/>
    <w:rsid w:val="002D1519"/>
    <w:rsid w:val="002D5913"/>
    <w:rsid w:val="002E27B3"/>
    <w:rsid w:val="002E375D"/>
    <w:rsid w:val="002F349E"/>
    <w:rsid w:val="0030274C"/>
    <w:rsid w:val="0031073F"/>
    <w:rsid w:val="00313880"/>
    <w:rsid w:val="0031542D"/>
    <w:rsid w:val="00322BF2"/>
    <w:rsid w:val="00333580"/>
    <w:rsid w:val="00334EF6"/>
    <w:rsid w:val="003376FB"/>
    <w:rsid w:val="00337D48"/>
    <w:rsid w:val="00342F76"/>
    <w:rsid w:val="00344490"/>
    <w:rsid w:val="003704BE"/>
    <w:rsid w:val="00372055"/>
    <w:rsid w:val="00377544"/>
    <w:rsid w:val="003869CD"/>
    <w:rsid w:val="00390572"/>
    <w:rsid w:val="003925D0"/>
    <w:rsid w:val="00394B5D"/>
    <w:rsid w:val="0039592A"/>
    <w:rsid w:val="00397C25"/>
    <w:rsid w:val="003A4CCD"/>
    <w:rsid w:val="003A66CF"/>
    <w:rsid w:val="003A7A71"/>
    <w:rsid w:val="003B30B6"/>
    <w:rsid w:val="003C1CAA"/>
    <w:rsid w:val="003C5A38"/>
    <w:rsid w:val="003D02E6"/>
    <w:rsid w:val="003D4B2C"/>
    <w:rsid w:val="003E01AE"/>
    <w:rsid w:val="003E11D0"/>
    <w:rsid w:val="003E1C2F"/>
    <w:rsid w:val="003F29BD"/>
    <w:rsid w:val="003F5525"/>
    <w:rsid w:val="0041663B"/>
    <w:rsid w:val="00421469"/>
    <w:rsid w:val="00434E71"/>
    <w:rsid w:val="00436E16"/>
    <w:rsid w:val="004523DF"/>
    <w:rsid w:val="00471F38"/>
    <w:rsid w:val="00481A8D"/>
    <w:rsid w:val="00491DA2"/>
    <w:rsid w:val="004964E8"/>
    <w:rsid w:val="004A0A88"/>
    <w:rsid w:val="004A3559"/>
    <w:rsid w:val="004A3616"/>
    <w:rsid w:val="004C2644"/>
    <w:rsid w:val="004C2FB5"/>
    <w:rsid w:val="004C332C"/>
    <w:rsid w:val="004E4361"/>
    <w:rsid w:val="004F6D8B"/>
    <w:rsid w:val="00502D69"/>
    <w:rsid w:val="00504660"/>
    <w:rsid w:val="0051783A"/>
    <w:rsid w:val="005252AA"/>
    <w:rsid w:val="0052744F"/>
    <w:rsid w:val="00532590"/>
    <w:rsid w:val="005376FB"/>
    <w:rsid w:val="0054411E"/>
    <w:rsid w:val="00547EE8"/>
    <w:rsid w:val="00550E3B"/>
    <w:rsid w:val="00567331"/>
    <w:rsid w:val="0057037B"/>
    <w:rsid w:val="005910A5"/>
    <w:rsid w:val="005A004A"/>
    <w:rsid w:val="005A07B8"/>
    <w:rsid w:val="005A2A84"/>
    <w:rsid w:val="005A3B78"/>
    <w:rsid w:val="005A531C"/>
    <w:rsid w:val="005A5B6E"/>
    <w:rsid w:val="005D3A98"/>
    <w:rsid w:val="005D49A1"/>
    <w:rsid w:val="005D6C08"/>
    <w:rsid w:val="005E5345"/>
    <w:rsid w:val="00601578"/>
    <w:rsid w:val="00611E3C"/>
    <w:rsid w:val="006178EE"/>
    <w:rsid w:val="00617B61"/>
    <w:rsid w:val="00621BF3"/>
    <w:rsid w:val="00630AA5"/>
    <w:rsid w:val="00644699"/>
    <w:rsid w:val="006454EF"/>
    <w:rsid w:val="00645ADE"/>
    <w:rsid w:val="00646299"/>
    <w:rsid w:val="00647B18"/>
    <w:rsid w:val="00654DE1"/>
    <w:rsid w:val="00666739"/>
    <w:rsid w:val="006679A5"/>
    <w:rsid w:val="006755B7"/>
    <w:rsid w:val="006774E9"/>
    <w:rsid w:val="0069229B"/>
    <w:rsid w:val="006A4913"/>
    <w:rsid w:val="006A73C9"/>
    <w:rsid w:val="006B1211"/>
    <w:rsid w:val="006B20C0"/>
    <w:rsid w:val="006C1DA2"/>
    <w:rsid w:val="006C429A"/>
    <w:rsid w:val="006C637E"/>
    <w:rsid w:val="006D35F5"/>
    <w:rsid w:val="006F3FAF"/>
    <w:rsid w:val="006F5C88"/>
    <w:rsid w:val="00701367"/>
    <w:rsid w:val="00706692"/>
    <w:rsid w:val="00712186"/>
    <w:rsid w:val="00735AB2"/>
    <w:rsid w:val="00741156"/>
    <w:rsid w:val="00743A78"/>
    <w:rsid w:val="007455F0"/>
    <w:rsid w:val="00750013"/>
    <w:rsid w:val="0075756F"/>
    <w:rsid w:val="00762A6C"/>
    <w:rsid w:val="00763E05"/>
    <w:rsid w:val="00766EEF"/>
    <w:rsid w:val="00771642"/>
    <w:rsid w:val="00773971"/>
    <w:rsid w:val="00783006"/>
    <w:rsid w:val="00783BE4"/>
    <w:rsid w:val="0078520A"/>
    <w:rsid w:val="007A01AF"/>
    <w:rsid w:val="007A30FF"/>
    <w:rsid w:val="007B635E"/>
    <w:rsid w:val="007C1257"/>
    <w:rsid w:val="007C4078"/>
    <w:rsid w:val="007C521D"/>
    <w:rsid w:val="007C6345"/>
    <w:rsid w:val="007D5900"/>
    <w:rsid w:val="007D6B1E"/>
    <w:rsid w:val="007E7ACD"/>
    <w:rsid w:val="007F40D5"/>
    <w:rsid w:val="007F702B"/>
    <w:rsid w:val="008019DC"/>
    <w:rsid w:val="008020AE"/>
    <w:rsid w:val="0080253C"/>
    <w:rsid w:val="00810D17"/>
    <w:rsid w:val="0081245A"/>
    <w:rsid w:val="00813795"/>
    <w:rsid w:val="00814103"/>
    <w:rsid w:val="00815388"/>
    <w:rsid w:val="00820AD1"/>
    <w:rsid w:val="00832E5A"/>
    <w:rsid w:val="00837C37"/>
    <w:rsid w:val="0085288A"/>
    <w:rsid w:val="00854FC4"/>
    <w:rsid w:val="00873FFC"/>
    <w:rsid w:val="00875093"/>
    <w:rsid w:val="0087700A"/>
    <w:rsid w:val="0087732F"/>
    <w:rsid w:val="00883D38"/>
    <w:rsid w:val="00894632"/>
    <w:rsid w:val="00894FCA"/>
    <w:rsid w:val="008A331F"/>
    <w:rsid w:val="008A702A"/>
    <w:rsid w:val="008D1112"/>
    <w:rsid w:val="008D187F"/>
    <w:rsid w:val="008E481B"/>
    <w:rsid w:val="00904089"/>
    <w:rsid w:val="00904E72"/>
    <w:rsid w:val="00910E25"/>
    <w:rsid w:val="0092667B"/>
    <w:rsid w:val="00926C95"/>
    <w:rsid w:val="00943608"/>
    <w:rsid w:val="009708CC"/>
    <w:rsid w:val="0097419F"/>
    <w:rsid w:val="009826B8"/>
    <w:rsid w:val="00992BBC"/>
    <w:rsid w:val="009A1FCB"/>
    <w:rsid w:val="009F4537"/>
    <w:rsid w:val="00A0209A"/>
    <w:rsid w:val="00A042F5"/>
    <w:rsid w:val="00A22E2F"/>
    <w:rsid w:val="00A26944"/>
    <w:rsid w:val="00A27A7C"/>
    <w:rsid w:val="00A30627"/>
    <w:rsid w:val="00A403FF"/>
    <w:rsid w:val="00A41F68"/>
    <w:rsid w:val="00A45801"/>
    <w:rsid w:val="00A5152E"/>
    <w:rsid w:val="00A52806"/>
    <w:rsid w:val="00A644CE"/>
    <w:rsid w:val="00A67335"/>
    <w:rsid w:val="00A80B4C"/>
    <w:rsid w:val="00A87BB0"/>
    <w:rsid w:val="00A9315A"/>
    <w:rsid w:val="00AA1D20"/>
    <w:rsid w:val="00AC46F2"/>
    <w:rsid w:val="00AC5388"/>
    <w:rsid w:val="00AC55CF"/>
    <w:rsid w:val="00AD4840"/>
    <w:rsid w:val="00AD4DD2"/>
    <w:rsid w:val="00AD66D2"/>
    <w:rsid w:val="00AD76CF"/>
    <w:rsid w:val="00AF295B"/>
    <w:rsid w:val="00AF3521"/>
    <w:rsid w:val="00B151E5"/>
    <w:rsid w:val="00B159B9"/>
    <w:rsid w:val="00B177AA"/>
    <w:rsid w:val="00B316CB"/>
    <w:rsid w:val="00B431C4"/>
    <w:rsid w:val="00B45A19"/>
    <w:rsid w:val="00B65BD9"/>
    <w:rsid w:val="00B67043"/>
    <w:rsid w:val="00B84FD0"/>
    <w:rsid w:val="00B931E0"/>
    <w:rsid w:val="00BB0CCF"/>
    <w:rsid w:val="00BB70C6"/>
    <w:rsid w:val="00BC1883"/>
    <w:rsid w:val="00BC1FA5"/>
    <w:rsid w:val="00BD1AF1"/>
    <w:rsid w:val="00BD54CC"/>
    <w:rsid w:val="00BD573C"/>
    <w:rsid w:val="00BF17B9"/>
    <w:rsid w:val="00C10088"/>
    <w:rsid w:val="00C111BE"/>
    <w:rsid w:val="00C21F18"/>
    <w:rsid w:val="00C32442"/>
    <w:rsid w:val="00C36E28"/>
    <w:rsid w:val="00C46766"/>
    <w:rsid w:val="00C51692"/>
    <w:rsid w:val="00C53EDB"/>
    <w:rsid w:val="00C670B6"/>
    <w:rsid w:val="00C75BD6"/>
    <w:rsid w:val="00C766BF"/>
    <w:rsid w:val="00C9307F"/>
    <w:rsid w:val="00C94DA8"/>
    <w:rsid w:val="00C962DD"/>
    <w:rsid w:val="00CA395C"/>
    <w:rsid w:val="00CA57E1"/>
    <w:rsid w:val="00CB07A8"/>
    <w:rsid w:val="00CC1779"/>
    <w:rsid w:val="00CD61EC"/>
    <w:rsid w:val="00CE6A8B"/>
    <w:rsid w:val="00D049E7"/>
    <w:rsid w:val="00D0517E"/>
    <w:rsid w:val="00D31931"/>
    <w:rsid w:val="00D54F17"/>
    <w:rsid w:val="00D550D0"/>
    <w:rsid w:val="00D570EA"/>
    <w:rsid w:val="00D632EF"/>
    <w:rsid w:val="00D75A63"/>
    <w:rsid w:val="00DA21FC"/>
    <w:rsid w:val="00DA3E6B"/>
    <w:rsid w:val="00DB2E36"/>
    <w:rsid w:val="00DC59AC"/>
    <w:rsid w:val="00DD0591"/>
    <w:rsid w:val="00DD07DF"/>
    <w:rsid w:val="00DD2A07"/>
    <w:rsid w:val="00DD3AF7"/>
    <w:rsid w:val="00DE1520"/>
    <w:rsid w:val="00DF1F35"/>
    <w:rsid w:val="00E15C9F"/>
    <w:rsid w:val="00E16031"/>
    <w:rsid w:val="00E21AD5"/>
    <w:rsid w:val="00E2789E"/>
    <w:rsid w:val="00E34593"/>
    <w:rsid w:val="00E37273"/>
    <w:rsid w:val="00E5482D"/>
    <w:rsid w:val="00E624D7"/>
    <w:rsid w:val="00E629CC"/>
    <w:rsid w:val="00E64184"/>
    <w:rsid w:val="00E66A7E"/>
    <w:rsid w:val="00E9233E"/>
    <w:rsid w:val="00E96647"/>
    <w:rsid w:val="00EA5B32"/>
    <w:rsid w:val="00EC0D5F"/>
    <w:rsid w:val="00EC79D2"/>
    <w:rsid w:val="00ED45E0"/>
    <w:rsid w:val="00ED47B6"/>
    <w:rsid w:val="00ED7CAF"/>
    <w:rsid w:val="00EE6FB6"/>
    <w:rsid w:val="00EF2E0E"/>
    <w:rsid w:val="00F10110"/>
    <w:rsid w:val="00F124DC"/>
    <w:rsid w:val="00F14BE7"/>
    <w:rsid w:val="00F2025C"/>
    <w:rsid w:val="00F23C2D"/>
    <w:rsid w:val="00F300D7"/>
    <w:rsid w:val="00F46E83"/>
    <w:rsid w:val="00F508BC"/>
    <w:rsid w:val="00F5268C"/>
    <w:rsid w:val="00F6749C"/>
    <w:rsid w:val="00F67D91"/>
    <w:rsid w:val="00F8119D"/>
    <w:rsid w:val="00F87BA5"/>
    <w:rsid w:val="00F9238D"/>
    <w:rsid w:val="00FA4F8D"/>
    <w:rsid w:val="00FA5284"/>
    <w:rsid w:val="00FB195C"/>
    <w:rsid w:val="00FB33FB"/>
    <w:rsid w:val="00FB6064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48E63384"/>
  <w15:docId w15:val="{5927E9D4-D232-4786-A262-ED9B3D3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40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FF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33996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2"/>
    </w:rPr>
  </w:style>
  <w:style w:type="paragraph" w:styleId="Header">
    <w:name w:val="header"/>
    <w:basedOn w:val="Normal"/>
    <w:rsid w:val="00160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D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</vt:lpstr>
    </vt:vector>
  </TitlesOfParts>
  <Company>MVRPC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</dc:title>
  <dc:creator>Martin H. Kim</dc:creator>
  <cp:lastModifiedBy>Arnold, Paul</cp:lastModifiedBy>
  <cp:revision>13</cp:revision>
  <cp:lastPrinted>2010-09-14T17:34:00Z</cp:lastPrinted>
  <dcterms:created xsi:type="dcterms:W3CDTF">2021-02-24T20:45:00Z</dcterms:created>
  <dcterms:modified xsi:type="dcterms:W3CDTF">2025-08-14T18:51:00Z</dcterms:modified>
</cp:coreProperties>
</file>